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3F" w:rsidRDefault="001C48C8" w:rsidP="00921285">
      <w:pPr>
        <w:tabs>
          <w:tab w:val="left" w:pos="-630"/>
        </w:tabs>
        <w:ind w:left="-630"/>
      </w:pPr>
      <w:r w:rsidRPr="001C48C8">
        <w:rPr>
          <w:noProof/>
        </w:rPr>
        <w:drawing>
          <wp:inline distT="0" distB="0" distL="0" distR="0">
            <wp:extent cx="7939996" cy="10799379"/>
            <wp:effectExtent l="19050" t="0" r="3854" b="0"/>
            <wp:docPr id="15" name="Picture 0" descr="WhatsApp Image 2026-04-01 at 10.54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5084" cy="1080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8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15pt;margin-top:204.85pt;width:564.8pt;height:624pt;z-index:251658240;mso-position-horizontal-relative:text;mso-position-vertical-relative:text" strokecolor="white [3212]" strokeweight=".25pt">
            <v:fill opacity="0"/>
            <v:textbox>
              <w:txbxContent>
                <w:p w:rsidR="001C48C8" w:rsidRPr="000A38E3" w:rsidRDefault="001C48C8" w:rsidP="001C48C8">
                  <w:pPr>
                    <w:rPr>
                      <w:rFonts w:ascii="Arial Black" w:hAnsi="Arial Black"/>
                      <w:b/>
                      <w:color w:val="943634" w:themeColor="accent2" w:themeShade="B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b/>
                      <w:color w:val="943634" w:themeColor="accent2" w:themeShade="BF"/>
                      <w:sz w:val="32"/>
                      <w:szCs w:val="32"/>
                    </w:rPr>
                    <w:t xml:space="preserve">                      </w:t>
                  </w:r>
                  <w:r w:rsidRPr="000A38E3">
                    <w:rPr>
                      <w:rFonts w:ascii="Arial Black" w:hAnsi="Arial Black"/>
                      <w:b/>
                      <w:color w:val="943634" w:themeColor="accent2" w:themeShade="BF"/>
                      <w:sz w:val="32"/>
                      <w:szCs w:val="32"/>
                    </w:rPr>
                    <w:t>U.K.G Syllabus(Session-2026-2027)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         </w:t>
                  </w:r>
                  <w:r w:rsidRPr="000A38E3">
                    <w:rPr>
                      <w:rFonts w:ascii="Arial Black" w:hAnsi="Arial Black"/>
                      <w:b/>
                      <w:sz w:val="28"/>
                      <w:szCs w:val="28"/>
                    </w:rPr>
                    <w:t>April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English (Written):</w:t>
                  </w:r>
                  <w:r w:rsidRPr="000A38E3">
                    <w:rPr>
                      <w:sz w:val="28"/>
                      <w:szCs w:val="28"/>
                    </w:rPr>
                    <w:t xml:space="preserve"> Pag</w:t>
                  </w:r>
                  <w:r>
                    <w:rPr>
                      <w:sz w:val="28"/>
                      <w:szCs w:val="28"/>
                    </w:rPr>
                    <w:t xml:space="preserve">es 3–6: Capital &amp; small letters,  </w:t>
                  </w:r>
                  <w:r w:rsidRPr="000A38E3">
                    <w:rPr>
                      <w:sz w:val="28"/>
                      <w:szCs w:val="28"/>
                    </w:rPr>
                    <w:t>Dot-to-dot alphabet (vowels a–f)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English (Oral):</w:t>
                  </w:r>
                  <w:r w:rsidRPr="000A38E3">
                    <w:rPr>
                      <w:sz w:val="28"/>
                      <w:szCs w:val="28"/>
                    </w:rPr>
                    <w:t xml:space="preserve">Pages 2–3: </w:t>
                  </w:r>
                  <w:r w:rsidRPr="000A38E3">
                    <w:rPr>
                      <w:i/>
                      <w:iCs/>
                      <w:sz w:val="28"/>
                      <w:szCs w:val="28"/>
                    </w:rPr>
                    <w:t>Star Light Star Bright</w:t>
                  </w:r>
                  <w:r w:rsidRPr="000A38E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0A38E3">
                    <w:rPr>
                      <w:i/>
                      <w:iCs/>
                      <w:sz w:val="28"/>
                      <w:szCs w:val="28"/>
                    </w:rPr>
                    <w:t>Two Little Ducks</w:t>
                  </w:r>
                  <w:r w:rsidRPr="000A38E3">
                    <w:rPr>
                      <w:sz w:val="28"/>
                      <w:szCs w:val="28"/>
                    </w:rPr>
                    <w:t xml:space="preserve">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English (Phonics)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3–5: About my name, vowels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English Cursive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3–5: Strokes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Hindi (Swar Gyan)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4–8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Hindi (Swar Sulekh)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3–7: Khel khel mein, picture-based writing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Hindi (Oral)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31–32: Prarthna, Aaloo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Maths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3–8: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0A38E3">
                    <w:rPr>
                      <w:sz w:val="28"/>
                      <w:szCs w:val="28"/>
                    </w:rPr>
                    <w:t xml:space="preserve"> Fun time 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0A38E3">
                    <w:rPr>
                      <w:sz w:val="28"/>
                      <w:szCs w:val="28"/>
                    </w:rPr>
                    <w:t xml:space="preserve">Sorting 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0A38E3">
                    <w:rPr>
                      <w:sz w:val="28"/>
                      <w:szCs w:val="28"/>
                    </w:rPr>
                    <w:t xml:space="preserve">Comparisons 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0A38E3">
                    <w:rPr>
                      <w:sz w:val="28"/>
                      <w:szCs w:val="28"/>
                    </w:rPr>
                    <w:t xml:space="preserve">Tables (2 &amp; 3)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EVS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Lessons 1 &amp; 2: About me, Body parts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GK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Lessons 9 &amp; 13: Colours, Fruits, </w:t>
                  </w:r>
                  <w:r w:rsidRPr="000A38E3">
                    <w:rPr>
                      <w:sz w:val="28"/>
                      <w:szCs w:val="28"/>
                    </w:rPr>
                    <w:t xml:space="preserve">Pages 20–22, 28–29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b/>
                      <w:sz w:val="28"/>
                      <w:szCs w:val="28"/>
                    </w:rPr>
                    <w:t>Art &amp; Craft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Pr="000A38E3">
                    <w:rPr>
                      <w:sz w:val="28"/>
                      <w:szCs w:val="28"/>
                    </w:rPr>
                    <w:t xml:space="preserve"> Pages 1–3: Boat, Patterns, Starfish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ascii="Arial Black" w:hAnsi="Arial Black" w:cstheme="minorHAnsi"/>
                      <w:b/>
                      <w:sz w:val="32"/>
                      <w:szCs w:val="32"/>
                    </w:rPr>
                  </w:pPr>
                  <w:r>
                    <w:t xml:space="preserve">                                                                                              </w:t>
                  </w:r>
                  <w:r w:rsidRPr="000A38E3">
                    <w:rPr>
                      <w:rFonts w:ascii="Arial Black" w:hAnsi="Arial Black" w:cstheme="minorHAnsi"/>
                      <w:b/>
                      <w:sz w:val="32"/>
                      <w:szCs w:val="32"/>
                    </w:rPr>
                    <w:t>May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English (Written)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6–18: Alphabet f–z, vowels &amp; consonants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English (Phonics)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6–10: Short &amp; long ‘o’ sound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English (Cursive)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6–9: Trace &amp; write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English (Rhymes)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4–5: </w:t>
                  </w:r>
                  <w:r w:rsidRPr="000A38E3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My School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 , </w:t>
                  </w:r>
                  <w:r w:rsidRPr="000A38E3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Five Little Monkeys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Hindi (Swar Gyan)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9–13: 3–4 letter words, joining letters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Hindi (Swar Sulekh)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8–11: Word formation (without matra)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Hindi (Geet)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:Pages 33–34: Circus, Dhoop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Maths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Pages 9–16: Thick/thin, left/right , Big/small comparisons, Numbers 1–50 , Table of 4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EVS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Lessons 4 &amp; 5: Sense organs, Family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>GK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: Lessons 10 &amp; 15: Vegetables, Flowers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0A38E3">
                    <w:rPr>
                      <w:rFonts w:cstheme="minorHAnsi"/>
                      <w:b/>
                      <w:sz w:val="28"/>
                      <w:szCs w:val="28"/>
                    </w:rPr>
                    <w:t xml:space="preserve">Art &amp; Craft: </w:t>
                  </w:r>
                  <w:r w:rsidRPr="000A38E3">
                    <w:rPr>
                      <w:rFonts w:cstheme="minorHAnsi"/>
                      <w:sz w:val="28"/>
                      <w:szCs w:val="28"/>
                    </w:rPr>
                    <w:t xml:space="preserve">Pages 4–6: Flower pot, Balloons, Mango 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</w:pPr>
                  <w:r w:rsidRPr="000A38E3">
                    <w:rPr>
                      <w:rFonts w:ascii="Arial Black" w:hAnsi="Arial Black"/>
                      <w:b/>
                      <w:i/>
                    </w:rPr>
                    <w:t xml:space="preserve">                        </w:t>
                  </w:r>
                  <w:r>
                    <w:rPr>
                      <w:rFonts w:ascii="Arial Black" w:hAnsi="Arial Black"/>
                      <w:b/>
                      <w:i/>
                    </w:rPr>
                    <w:t xml:space="preserve">                           </w:t>
                  </w:r>
                  <w:r w:rsidRPr="000A38E3">
                    <w:rPr>
                      <w:rFonts w:ascii="Arial Black" w:hAnsi="Arial Black"/>
                      <w:b/>
                      <w:i/>
                    </w:rPr>
                    <w:t xml:space="preserve">  </w:t>
                  </w:r>
                  <w:r w:rsidRPr="000A38E3"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  <w:t>Summer Vacation</w:t>
                  </w:r>
                </w:p>
                <w:p w:rsidR="001C48C8" w:rsidRPr="000A38E3" w:rsidRDefault="001C48C8" w:rsidP="001C48C8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A38E3"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  <w:t xml:space="preserve">                        </w:t>
                  </w:r>
                  <w:r w:rsidR="00326840"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  <w:t>20 May – 20</w:t>
                  </w:r>
                  <w:r w:rsidRPr="000A38E3">
                    <w:rPr>
                      <w:rFonts w:ascii="Arial Black" w:hAnsi="Arial Black"/>
                      <w:b/>
                      <w:i/>
                      <w:sz w:val="28"/>
                      <w:szCs w:val="28"/>
                    </w:rPr>
                    <w:t xml:space="preserve"> June 2024</w:t>
                  </w: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81C3F" w:rsidRDefault="00581C3F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0A38E3" w:rsidRPr="000A38E3" w:rsidRDefault="000A38E3" w:rsidP="000A38E3">
                  <w:pPr>
                    <w:pStyle w:val="NoSpacing"/>
                    <w:rPr>
                      <w:color w:val="943634" w:themeColor="accen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81C3F" w:rsidRDefault="00C7488A">
      <w:r>
        <w:rPr>
          <w:noProof/>
        </w:rPr>
        <w:lastRenderedPageBreak/>
        <w:pict>
          <v:shape id="_x0000_s1027" type="#_x0000_t202" style="position:absolute;margin-left:18.95pt;margin-top:49.25pt;width:558.95pt;height:765.5pt;z-index:251659264" strokecolor="white [3212]" strokeweight=".25pt">
            <v:fill opacity="0"/>
            <v:stroke dashstyle="1 1" endcap="round"/>
            <v:textbox>
              <w:txbxContent>
                <w:p w:rsidR="001C48C8" w:rsidRPr="00E85A8A" w:rsidRDefault="00E85A8A" w:rsidP="00E85A8A">
                  <w:pPr>
                    <w:pStyle w:val="NoSpacing"/>
                    <w:rPr>
                      <w:rFonts w:ascii="Arial Black" w:hAnsi="Arial Black" w:cstheme="minorHAnsi"/>
                      <w:b/>
                      <w:sz w:val="32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b/>
                      <w:sz w:val="32"/>
                      <w:szCs w:val="28"/>
                    </w:rPr>
                    <w:t xml:space="preserve">                                            </w:t>
                  </w:r>
                  <w:r w:rsidR="001C48C8" w:rsidRPr="00E85A8A">
                    <w:rPr>
                      <w:rFonts w:ascii="Arial Black" w:hAnsi="Arial Black" w:cstheme="minorHAnsi"/>
                      <w:b/>
                      <w:sz w:val="32"/>
                      <w:szCs w:val="28"/>
                    </w:rPr>
                    <w:t>July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Literacy: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 Pages 19–35: Vowels i, o, u, rhyming words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(Phonics):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 Pages 11–15: Short &amp; long ‘e’ sound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(Cursive):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10–15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(Rhymes) 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6–8: </w:t>
                  </w:r>
                  <w:r w:rsidRPr="00E85A8A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Rainbow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, </w:t>
                  </w:r>
                  <w:r w:rsidRPr="00E85A8A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Little Polly Parrot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, </w:t>
                  </w:r>
                  <w:r w:rsidRPr="00E85A8A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Three Little Fish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(Swar Gyan):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14–21: Matra, word formation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(Swar Sulekh):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12–17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(Geet):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35–37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17–30: Backward counting , Before/after/between , Table of 4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EVS: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Lessons 3 &amp; 11: Cleanliness, Animals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GK: Lessons 6 &amp; 7: School &amp; places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Art &amp; Craft: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Pages 7–9: Park, Pizza, Cloud </w:t>
                  </w:r>
                </w:p>
                <w:p w:rsidR="001C48C8" w:rsidRPr="00E85A8A" w:rsidRDefault="00E85A8A" w:rsidP="00E85A8A">
                  <w:pPr>
                    <w:pStyle w:val="NoSpacing"/>
                    <w:rPr>
                      <w:rFonts w:ascii="Arial Black" w:hAnsi="Arial Black"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b/>
                      <w:sz w:val="28"/>
                      <w:szCs w:val="28"/>
                    </w:rPr>
                    <w:t xml:space="preserve">                                               </w:t>
                  </w:r>
                  <w:r w:rsidR="001C48C8" w:rsidRPr="00E85A8A">
                    <w:rPr>
                      <w:rFonts w:ascii="Arial Black" w:hAnsi="Arial Black" w:cstheme="minorHAnsi"/>
                      <w:b/>
                      <w:sz w:val="28"/>
                      <w:szCs w:val="28"/>
                    </w:rPr>
                    <w:t xml:space="preserve"> August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 Literacy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36–45: Magic ‘e’ 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Use of </w:t>
                  </w:r>
                  <w:r w:rsidRPr="00E85A8A">
                    <w:rPr>
                      <w:rFonts w:cstheme="minorHAnsi"/>
                      <w:i/>
                      <w:iCs/>
                      <w:sz w:val="28"/>
                      <w:szCs w:val="28"/>
                    </w:rPr>
                    <w:t>a/an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Essay: Myself (5 lines)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(Phonics)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16–20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(Cursive)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17–23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English (Rhymes)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9–11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(Swar Gyan)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22–33: Matra + word formation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(Swar Sulekh)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18–20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Hindi (Geet)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38–39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Maths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Pages 31–45: Greater/less/equal 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Ascending/descending 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Shapes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EVS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Lessons 12 &amp; 14: Healthy habits, Plants </w:t>
                  </w:r>
                </w:p>
                <w:p w:rsidR="001C48C8" w:rsidRPr="00E85A8A" w:rsidRDefault="001C48C8" w:rsidP="00E85A8A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b/>
                      <w:sz w:val="28"/>
                      <w:szCs w:val="28"/>
                    </w:rPr>
                    <w:t>GK</w:t>
                  </w:r>
                  <w:r w:rsidR="00E85A8A" w:rsidRPr="00E85A8A">
                    <w:rPr>
                      <w:rFonts w:cstheme="minorHAnsi"/>
                      <w:b/>
                      <w:sz w:val="28"/>
                      <w:szCs w:val="28"/>
                    </w:rPr>
                    <w:t>:</w:t>
                  </w:r>
                  <w:r w:rsidR="00E85A8A" w:rsidRPr="00E85A8A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>Lessons 8 &amp; 15</w:t>
                  </w:r>
                </w:p>
                <w:p w:rsidR="00E85A8A" w:rsidRPr="00E85A8A" w:rsidRDefault="00E85A8A" w:rsidP="00E85A8A">
                  <w:pPr>
                    <w:pStyle w:val="NoSpacing"/>
                    <w:rPr>
                      <w:rFonts w:ascii="Arial Black" w:hAnsi="Arial Black" w:cstheme="minorHAnsi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sz w:val="28"/>
                      <w:szCs w:val="28"/>
                    </w:rPr>
                    <w:t xml:space="preserve">                                            </w:t>
                  </w:r>
                  <w:r w:rsidRPr="00E85A8A">
                    <w:rPr>
                      <w:rFonts w:ascii="Arial Black" w:hAnsi="Arial Black" w:cstheme="minorHAnsi"/>
                      <w:sz w:val="28"/>
                      <w:szCs w:val="28"/>
                    </w:rPr>
                    <w:t>September</w:t>
                  </w:r>
                </w:p>
                <w:p w:rsidR="00E85A8A" w:rsidRPr="00326840" w:rsidRDefault="00E85A8A" w:rsidP="00326840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  <w:r w:rsidRPr="00E85A8A">
                    <w:rPr>
                      <w:rStyle w:val="Strong"/>
                      <w:rFonts w:cstheme="minorHAnsi"/>
                      <w:i/>
                      <w:sz w:val="28"/>
                      <w:szCs w:val="28"/>
                    </w:rPr>
                    <w:t xml:space="preserve">                                                       First Term Examination</w:t>
                  </w:r>
                  <w:r w:rsidRPr="00E85A8A">
                    <w:rPr>
                      <w:rFonts w:cstheme="minorHAnsi"/>
                      <w:i/>
                      <w:sz w:val="28"/>
                      <w:szCs w:val="28"/>
                    </w:rPr>
                    <w:br/>
                  </w: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               </w:t>
                  </w:r>
                  <w:r w:rsidR="00326840">
                    <w:rPr>
                      <w:rFonts w:cstheme="minorHAnsi"/>
                      <w:sz w:val="28"/>
                      <w:szCs w:val="28"/>
                    </w:rPr>
                    <w:t xml:space="preserve">                         </w:t>
                  </w:r>
                  <w:r w:rsidRPr="00E85A8A">
                    <w:rPr>
                      <w:rFonts w:cstheme="minorHAnsi"/>
                      <w:i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cstheme="minorHAnsi"/>
                      <w:i/>
                      <w:sz w:val="28"/>
                      <w:szCs w:val="28"/>
                    </w:rPr>
                    <w:t xml:space="preserve">  </w:t>
                  </w:r>
                  <w:r w:rsidR="00326840" w:rsidRPr="00326840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07th Sep 2026 to 19Sep 2026</w:t>
                  </w:r>
                </w:p>
                <w:p w:rsidR="00E85A8A" w:rsidRPr="00EB4323" w:rsidRDefault="00326840" w:rsidP="00EB4323">
                  <w:pPr>
                    <w:pStyle w:val="NoSpacing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85A8A">
                    <w:rPr>
                      <w:rFonts w:cstheme="minorHAnsi"/>
                      <w:sz w:val="28"/>
                      <w:szCs w:val="28"/>
                    </w:rPr>
                    <w:t xml:space="preserve">                                                </w:t>
                  </w:r>
                  <w:r w:rsidRPr="00E85A8A">
                    <w:rPr>
                      <w:rFonts w:cstheme="minorHAnsi"/>
                      <w:i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cstheme="minorHAnsi"/>
                      <w:i/>
                      <w:sz w:val="28"/>
                      <w:szCs w:val="28"/>
                    </w:rPr>
                    <w:t xml:space="preserve">             </w:t>
                  </w:r>
                  <w:r w:rsidR="00E85A8A" w:rsidRPr="00EB4323">
                    <w:rPr>
                      <w:rFonts w:ascii="Arial Black" w:hAnsi="Arial Black"/>
                      <w:sz w:val="28"/>
                      <w:szCs w:val="28"/>
                    </w:rPr>
                    <w:t>October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English Literature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46–55: One &amp; many 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, </w:t>
                  </w:r>
                  <w:r w:rsidRPr="00EB4323">
                    <w:rPr>
                      <w:sz w:val="28"/>
                      <w:szCs w:val="28"/>
                    </w:rPr>
                    <w:t xml:space="preserve">Verb: is, am, are 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, </w:t>
                  </w:r>
                  <w:r w:rsidRPr="00EB4323">
                    <w:rPr>
                      <w:sz w:val="28"/>
                      <w:szCs w:val="28"/>
                    </w:rPr>
                    <w:t xml:space="preserve">This &amp; that 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English (Phonics)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21–25: Short &amp; long ‘o’ 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English (Cursive)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24–31 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English (Rhymes)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12–14: </w:t>
                  </w:r>
                  <w:r w:rsidRPr="00EB4323">
                    <w:rPr>
                      <w:i/>
                      <w:iCs/>
                      <w:sz w:val="28"/>
                      <w:szCs w:val="28"/>
                    </w:rPr>
                    <w:t>Muffin Man</w:t>
                  </w:r>
                  <w:r w:rsidRPr="00EB4323">
                    <w:rPr>
                      <w:sz w:val="28"/>
                      <w:szCs w:val="28"/>
                    </w:rPr>
                    <w:t xml:space="preserve"> 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, </w:t>
                  </w:r>
                  <w:r w:rsidRPr="00EB4323">
                    <w:rPr>
                      <w:i/>
                      <w:iCs/>
                      <w:sz w:val="28"/>
                      <w:szCs w:val="28"/>
                    </w:rPr>
                    <w:t>Pizza Song</w:t>
                  </w:r>
                  <w:r w:rsidRPr="00EB4323">
                    <w:rPr>
                      <w:sz w:val="28"/>
                      <w:szCs w:val="28"/>
                    </w:rPr>
                    <w:t xml:space="preserve"> 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, </w:t>
                  </w:r>
                  <w:r w:rsidRPr="00EB4323">
                    <w:rPr>
                      <w:i/>
                      <w:iCs/>
                      <w:sz w:val="28"/>
                      <w:szCs w:val="28"/>
                    </w:rPr>
                    <w:t>Big Yellow Bus</w:t>
                  </w:r>
                  <w:r w:rsidRPr="00EB4323">
                    <w:rPr>
                      <w:sz w:val="28"/>
                      <w:szCs w:val="28"/>
                    </w:rPr>
                    <w:t xml:space="preserve"> 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Hindi (Swar Gyan)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34–45 </w:t>
                  </w:r>
                </w:p>
                <w:p w:rsidR="00E85A8A" w:rsidRPr="00EB4323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Hindi (Sulekh)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 xml:space="preserve">Pages 26–33 </w:t>
                  </w:r>
                </w:p>
                <w:p w:rsidR="00E85A8A" w:rsidRDefault="00E85A8A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>Hindi (Geet)</w:t>
                  </w:r>
                  <w:r w:rsidR="00EB4323" w:rsidRPr="00EB4323">
                    <w:rPr>
                      <w:b/>
                      <w:sz w:val="28"/>
                      <w:szCs w:val="28"/>
                    </w:rPr>
                    <w:t>:</w:t>
                  </w:r>
                  <w:r w:rsidR="00EB4323" w:rsidRPr="00EB4323">
                    <w:rPr>
                      <w:sz w:val="28"/>
                      <w:szCs w:val="28"/>
                    </w:rPr>
                    <w:t xml:space="preserve"> </w:t>
                  </w:r>
                  <w:r w:rsidRPr="00EB4323">
                    <w:rPr>
                      <w:sz w:val="28"/>
                      <w:szCs w:val="28"/>
                    </w:rPr>
                    <w:t>Pages 40–41: Traffic Signal</w:t>
                  </w:r>
                </w:p>
                <w:p w:rsidR="00EB4323" w:rsidRDefault="00EB4323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B4323">
                    <w:rPr>
                      <w:b/>
                      <w:sz w:val="28"/>
                      <w:szCs w:val="28"/>
                    </w:rPr>
                    <w:t xml:space="preserve">Maths: </w:t>
                  </w:r>
                  <w:r w:rsidRPr="00EB4323">
                    <w:rPr>
                      <w:sz w:val="28"/>
                      <w:szCs w:val="28"/>
                    </w:rPr>
                    <w:t xml:space="preserve"> Page no: 46 to 56</w:t>
                  </w:r>
                  <w:r>
                    <w:rPr>
                      <w:sz w:val="28"/>
                      <w:szCs w:val="28"/>
                    </w:rPr>
                    <w:t>, Ordinal number, numbers name, 51-100 counting in tens and ones.</w:t>
                  </w:r>
                </w:p>
                <w:p w:rsidR="00EB4323" w:rsidRDefault="00EB4323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73AB8">
                    <w:rPr>
                      <w:b/>
                      <w:sz w:val="28"/>
                      <w:szCs w:val="28"/>
                    </w:rPr>
                    <w:t>Evs:</w:t>
                  </w:r>
                  <w:r>
                    <w:rPr>
                      <w:sz w:val="28"/>
                      <w:szCs w:val="28"/>
                    </w:rPr>
                    <w:t xml:space="preserve"> Page no. 1</w:t>
                  </w:r>
                  <w:r w:rsidR="00673AB8">
                    <w:rPr>
                      <w:sz w:val="28"/>
                      <w:szCs w:val="28"/>
                    </w:rPr>
                    <w:t>8 &amp; 19 , Birds &amp; Insects.</w:t>
                  </w:r>
                </w:p>
                <w:p w:rsidR="00673AB8" w:rsidRDefault="00673AB8" w:rsidP="00EB4323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73AB8">
                    <w:rPr>
                      <w:b/>
                      <w:sz w:val="28"/>
                      <w:szCs w:val="28"/>
                    </w:rPr>
                    <w:t>G.k:</w:t>
                  </w:r>
                  <w:r>
                    <w:rPr>
                      <w:sz w:val="28"/>
                      <w:szCs w:val="28"/>
                    </w:rPr>
                    <w:t xml:space="preserve"> 1 to 16</w:t>
                  </w:r>
                </w:p>
                <w:p w:rsidR="00673AB8" w:rsidRPr="00EB4323" w:rsidRDefault="00673AB8" w:rsidP="00EB4323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</w:p>
                <w:p w:rsidR="00E85A8A" w:rsidRPr="001C48C8" w:rsidRDefault="00E85A8A" w:rsidP="00E85A8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C48C8" w:rsidRPr="001C48C8" w:rsidRDefault="001C48C8" w:rsidP="001C48C8"/>
              </w:txbxContent>
            </v:textbox>
          </v:shape>
        </w:pict>
      </w:r>
      <w:r w:rsidR="001C48C8">
        <w:rPr>
          <w:noProof/>
        </w:rPr>
        <w:drawing>
          <wp:inline distT="0" distB="0" distL="0" distR="0">
            <wp:extent cx="7544588" cy="10685882"/>
            <wp:effectExtent l="19050" t="0" r="0" b="0"/>
            <wp:docPr id="17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5412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C3F">
        <w:br w:type="page"/>
      </w:r>
      <w:r>
        <w:rPr>
          <w:noProof/>
        </w:rPr>
        <w:lastRenderedPageBreak/>
        <w:pict>
          <v:shape id="_x0000_s1028" type="#_x0000_t202" style="position:absolute;margin-left:15.9pt;margin-top:56.1pt;width:551.75pt;height:794.5pt;z-index:251660288" strokecolor="white [3212]" strokeweight=".25pt">
            <v:fill opacity="0"/>
            <v:stroke dashstyle="1 1" endcap="round"/>
            <v:textbox>
              <w:txbxContent>
                <w:p w:rsidR="00F3240A" w:rsidRPr="00F3240A" w:rsidRDefault="006E4941" w:rsidP="00F3240A">
                  <w:pPr>
                    <w:pStyle w:val="NoSpacing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                </w:t>
                  </w:r>
                  <w:r w:rsidR="00F3240A" w:rsidRPr="00F3240A">
                    <w:rPr>
                      <w:rFonts w:ascii="Arial Black" w:hAnsi="Arial Black"/>
                      <w:sz w:val="28"/>
                      <w:szCs w:val="28"/>
                    </w:rPr>
                    <w:t>November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English (Literacy): </w:t>
                  </w:r>
                  <w:r w:rsidRPr="00F3240A">
                    <w:rPr>
                      <w:sz w:val="28"/>
                    </w:rPr>
                    <w:t xml:space="preserve">Page no. 56–68: These and those, use of he/she, use of her/his, opposite words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English (Phonics): </w:t>
                  </w:r>
                  <w:r w:rsidRPr="00F3240A">
                    <w:rPr>
                      <w:sz w:val="28"/>
                    </w:rPr>
                    <w:t xml:space="preserve">Page no. 26–33: Short and long ‘u’ sound, dr, tr, br and cr sound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English (Writing): </w:t>
                  </w:r>
                  <w:r w:rsidRPr="00F3240A">
                    <w:rPr>
                      <w:sz w:val="28"/>
                    </w:rPr>
                    <w:t xml:space="preserve">Pages 32–40: Trace and write the letter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English (Rhymes): </w:t>
                  </w:r>
                  <w:r w:rsidRPr="00F3240A">
                    <w:rPr>
                      <w:sz w:val="28"/>
                    </w:rPr>
                    <w:t xml:space="preserve">Pages 15–18: Old mother Hubbard, Giraffe, giraffe apples, Ten little fingers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Hindi (Swar Gyan): </w:t>
                  </w:r>
                  <w:r w:rsidRPr="00F3240A">
                    <w:rPr>
                      <w:sz w:val="28"/>
                    </w:rPr>
                    <w:t xml:space="preserve">Page no. 46–52: Matrao ka gyan, chitron ko dekhkar, shabdo ko pura kijiye, Chandra bindu/ anuswar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Hindi (Swar Sulekh): </w:t>
                  </w:r>
                  <w:r w:rsidRPr="00F3240A">
                    <w:rPr>
                      <w:sz w:val="28"/>
                    </w:rPr>
                    <w:t xml:space="preserve">Page no. 34–41: Trace kijiye aur likhiye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Hindi (Geet): </w:t>
                  </w:r>
                  <w:r w:rsidRPr="00F3240A">
                    <w:rPr>
                      <w:sz w:val="28"/>
                    </w:rPr>
                    <w:t xml:space="preserve">Page no. 42–43: Rasgulle par Bhagat Singh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Maths: </w:t>
                  </w:r>
                  <w:r w:rsidRPr="00F3240A">
                    <w:rPr>
                      <w:sz w:val="28"/>
                    </w:rPr>
                    <w:t xml:space="preserve">Page no. 57–64: Addition, subtraction, Tables 2–6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E.V.S.: </w:t>
                  </w:r>
                  <w:r w:rsidRPr="00F3240A">
                    <w:rPr>
                      <w:sz w:val="28"/>
                    </w:rPr>
                    <w:t xml:space="preserve">Lesson no. 22, 28 </w:t>
                  </w:r>
                </w:p>
                <w:p w:rsidR="00F3240A" w:rsidRP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G.K.: </w:t>
                  </w:r>
                  <w:r w:rsidRPr="00F3240A">
                    <w:rPr>
                      <w:sz w:val="28"/>
                    </w:rPr>
                    <w:t xml:space="preserve">Lesson no. 21, 23: Gadgets, games </w:t>
                  </w:r>
                </w:p>
                <w:p w:rsidR="00F3240A" w:rsidRDefault="00F3240A" w:rsidP="00F3240A">
                  <w:pPr>
                    <w:pStyle w:val="NoSpacing"/>
                    <w:rPr>
                      <w:sz w:val="28"/>
                    </w:rPr>
                  </w:pPr>
                  <w:r w:rsidRPr="00F3240A">
                    <w:rPr>
                      <w:rStyle w:val="Strong"/>
                      <w:sz w:val="28"/>
                    </w:rPr>
                    <w:t xml:space="preserve">Art &amp; Craft: </w:t>
                  </w:r>
                  <w:r w:rsidRPr="00F3240A">
                    <w:rPr>
                      <w:sz w:val="28"/>
                    </w:rPr>
                    <w:t xml:space="preserve">Lesson no. 16–22: Truck, picnic, tree, snowy parrot </w:t>
                  </w:r>
                </w:p>
                <w:p w:rsidR="006E4941" w:rsidRDefault="006E4941" w:rsidP="00F3240A">
                  <w:pPr>
                    <w:pStyle w:val="NoSpacing"/>
                    <w:rPr>
                      <w:sz w:val="28"/>
                    </w:rPr>
                  </w:pPr>
                </w:p>
                <w:p w:rsidR="00F3240A" w:rsidRPr="006E4941" w:rsidRDefault="006E4941" w:rsidP="006E4941">
                  <w:pPr>
                    <w:pStyle w:val="NoSpacing"/>
                    <w:rPr>
                      <w:rFonts w:ascii="Arial Black" w:hAnsi="Arial Black"/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                                                             </w:t>
                  </w:r>
                  <w:r w:rsidR="00F3240A" w:rsidRPr="006E4941">
                    <w:rPr>
                      <w:rFonts w:ascii="Arial Black" w:hAnsi="Arial Black"/>
                      <w:b/>
                      <w:sz w:val="28"/>
                    </w:rPr>
                    <w:t>December</w:t>
                  </w:r>
                </w:p>
                <w:p w:rsidR="00F3240A" w:rsidRPr="006E4941" w:rsidRDefault="006E4941" w:rsidP="006E4941">
                  <w:pPr>
                    <w:pStyle w:val="NoSpacing"/>
                    <w:rPr>
                      <w:i/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 xml:space="preserve">                                                            </w:t>
                  </w:r>
                  <w:r>
                    <w:rPr>
                      <w:rStyle w:val="Strong"/>
                      <w:sz w:val="28"/>
                      <w:szCs w:val="28"/>
                    </w:rPr>
                    <w:t xml:space="preserve">      </w:t>
                  </w:r>
                  <w:r w:rsidRPr="006E4941">
                    <w:rPr>
                      <w:rStyle w:val="Strong"/>
                      <w:sz w:val="28"/>
                      <w:szCs w:val="28"/>
                    </w:rPr>
                    <w:t xml:space="preserve">     </w:t>
                  </w:r>
                  <w:r w:rsidR="00F3240A" w:rsidRPr="006E4941">
                    <w:rPr>
                      <w:rStyle w:val="Strong"/>
                      <w:i/>
                      <w:sz w:val="28"/>
                      <w:szCs w:val="28"/>
                    </w:rPr>
                    <w:t>Unit Test</w:t>
                  </w:r>
                  <w:r w:rsidR="00F3240A" w:rsidRPr="006E4941">
                    <w:rPr>
                      <w:i/>
                      <w:sz w:val="28"/>
                      <w:szCs w:val="28"/>
                    </w:rPr>
                    <w:br/>
                  </w:r>
                  <w:r w:rsidRPr="006E4941">
                    <w:rPr>
                      <w:i/>
                      <w:sz w:val="28"/>
                      <w:szCs w:val="28"/>
                    </w:rPr>
                    <w:t xml:space="preserve">                                  </w:t>
                  </w:r>
                  <w:r>
                    <w:rPr>
                      <w:i/>
                      <w:sz w:val="28"/>
                      <w:szCs w:val="28"/>
                    </w:rPr>
                    <w:t xml:space="preserve">                 </w:t>
                  </w:r>
                  <w:r w:rsidRPr="006E4941">
                    <w:rPr>
                      <w:i/>
                      <w:sz w:val="28"/>
                      <w:szCs w:val="28"/>
                    </w:rPr>
                    <w:t xml:space="preserve">   </w:t>
                  </w:r>
                  <w:r w:rsidR="00F3240A" w:rsidRPr="006E4941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7D5902">
                    <w:rPr>
                      <w:b/>
                      <w:i/>
                      <w:sz w:val="28"/>
                      <w:szCs w:val="28"/>
                    </w:rPr>
                    <w:t>01</w:t>
                  </w:r>
                  <w:r w:rsidR="00F3240A" w:rsidRPr="006E4941">
                    <w:rPr>
                      <w:b/>
                      <w:i/>
                      <w:sz w:val="28"/>
                      <w:szCs w:val="28"/>
                    </w:rPr>
                    <w:t xml:space="preserve"> Dec 2024 – 07 Dec 2024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English (Literacy): </w:t>
                  </w:r>
                  <w:r w:rsidRPr="006E4941">
                    <w:rPr>
                      <w:sz w:val="28"/>
                    </w:rPr>
                    <w:t xml:space="preserve">Page no. 69–76: Opposite words, action words, what are adjectives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English (Phonics): </w:t>
                  </w:r>
                  <w:r w:rsidRPr="006E4941">
                    <w:rPr>
                      <w:sz w:val="28"/>
                    </w:rPr>
                    <w:t xml:space="preserve">Page no. 34–36: bl, cl, fl and gl sound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English (Writing): </w:t>
                  </w:r>
                  <w:r w:rsidRPr="006E4941">
                    <w:rPr>
                      <w:sz w:val="28"/>
                    </w:rPr>
                    <w:t xml:space="preserve">Page no. 41–50: Trace and write the letter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English (Rhymes): </w:t>
                  </w:r>
                  <w:r w:rsidRPr="006E4941">
                    <w:rPr>
                      <w:sz w:val="28"/>
                    </w:rPr>
                    <w:t xml:space="preserve">Page no. 19–22: Pussy Cat, Aeroplane, King of the Jungle, Peter Peter, Pumpkin Eater, Little Boy Blue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Hindi (Swar Gyan): </w:t>
                  </w:r>
                  <w:r w:rsidRPr="006E4941">
                    <w:rPr>
                      <w:sz w:val="28"/>
                    </w:rPr>
                    <w:t xml:space="preserve">Page no. 51–54: Ek paden, dino ke naam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Hindi (Swar Sulekh): </w:t>
                  </w:r>
                  <w:r w:rsidRPr="006E4941">
                    <w:rPr>
                      <w:sz w:val="28"/>
                    </w:rPr>
                    <w:t xml:space="preserve">Page no. 42–50: Trace kijiye aur likhiye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Hindi (Geet): </w:t>
                  </w:r>
                  <w:r w:rsidRPr="006E4941">
                    <w:rPr>
                      <w:sz w:val="28"/>
                    </w:rPr>
                    <w:t xml:space="preserve">Page no. 43: Bhagat Singh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Maths: </w:t>
                  </w:r>
                  <w:r w:rsidRPr="006E4941">
                    <w:rPr>
                      <w:sz w:val="28"/>
                    </w:rPr>
                    <w:t xml:space="preserve">Page no. 71–76: Multiplication, Tables 2–8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E.V.S.: </w:t>
                  </w:r>
                  <w:r w:rsidRPr="006E4941">
                    <w:rPr>
                      <w:sz w:val="28"/>
                    </w:rPr>
                    <w:t xml:space="preserve">Lesson no. 19, 30: Transport, Exercise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G.K.: </w:t>
                  </w:r>
                  <w:r w:rsidRPr="006E4941">
                    <w:rPr>
                      <w:sz w:val="28"/>
                    </w:rPr>
                    <w:t xml:space="preserve">Lesson no. 24, 25: Transport, Exercise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 xml:space="preserve">Art &amp; Craft: </w:t>
                  </w:r>
                  <w:r w:rsidRPr="006E4941">
                    <w:rPr>
                      <w:sz w:val="28"/>
                    </w:rPr>
                    <w:t xml:space="preserve">Page no. 23–25: Caterpillar, fruits, beehive </w:t>
                  </w:r>
                </w:p>
                <w:p w:rsidR="00F3240A" w:rsidRPr="006E4941" w:rsidRDefault="006E4941" w:rsidP="006E4941">
                  <w:pPr>
                    <w:pStyle w:val="NoSpacing"/>
                    <w:rPr>
                      <w:rFonts w:ascii="Arial Black" w:hAnsi="Arial Black"/>
                      <w:b/>
                      <w:sz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</w:rPr>
                    <w:t xml:space="preserve">                                              </w:t>
                  </w:r>
                  <w:r w:rsidR="00F3240A" w:rsidRPr="006E4941">
                    <w:rPr>
                      <w:rFonts w:ascii="Arial Black" w:hAnsi="Arial Black"/>
                      <w:b/>
                      <w:sz w:val="28"/>
                    </w:rPr>
                    <w:t>January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English (Literacy)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77–82: Preposition, making pairs, rhyming (I, II)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English (Phonics)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37–40: ‘oo’ and ‘ee’ sound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English (Writing)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50–60: Trace and write the letter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English (Rhymes)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23–24: Shoo Spider, There was an old woman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Hindi (Swar Gyan)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55–56: Gintiyan aur mahine ke naam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Hindi (Swar Sulekh)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51–58: Pura abhyas karya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Hindi (Geet)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44: Pustak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Maths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77–85: Division of numbers, clock song, telling time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E.V.S.</w:t>
                  </w:r>
                  <w:r w:rsidR="006E4941" w:rsidRPr="006E4941">
                    <w:rPr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Lesson no. 31, 32: Festivals, Our Country India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G.K.</w:t>
                  </w:r>
                  <w:r w:rsidR="006E4941" w:rsidRPr="006E4941">
                    <w:rPr>
                      <w:rStyle w:val="Strong"/>
                      <w:sz w:val="28"/>
                    </w:rPr>
                    <w:t>:</w:t>
                  </w:r>
                  <w:r w:rsidRPr="006E4941">
                    <w:rPr>
                      <w:sz w:val="28"/>
                    </w:rPr>
                    <w:t xml:space="preserve">Lesson no. 26, 27: People who help us, places of worship </w:t>
                  </w:r>
                </w:p>
                <w:p w:rsidR="006E4941" w:rsidRPr="006E4941" w:rsidRDefault="00F3240A" w:rsidP="006E4941">
                  <w:pPr>
                    <w:pStyle w:val="NoSpacing"/>
                    <w:rPr>
                      <w:sz w:val="28"/>
                    </w:rPr>
                  </w:pPr>
                  <w:r w:rsidRPr="006E4941">
                    <w:rPr>
                      <w:rStyle w:val="Strong"/>
                      <w:sz w:val="28"/>
                    </w:rPr>
                    <w:t>Art &amp; Craft</w:t>
                  </w:r>
                  <w:r w:rsidR="006E4941" w:rsidRPr="006E4941">
                    <w:rPr>
                      <w:rStyle w:val="Strong"/>
                      <w:sz w:val="28"/>
                    </w:rPr>
                    <w:t xml:space="preserve">: </w:t>
                  </w:r>
                  <w:r w:rsidRPr="006E4941">
                    <w:rPr>
                      <w:sz w:val="28"/>
                    </w:rPr>
                    <w:t xml:space="preserve">Page no. 26–28: Backpack, snail, clown </w:t>
                  </w:r>
                </w:p>
                <w:p w:rsidR="00F3240A" w:rsidRPr="006E4941" w:rsidRDefault="00F3240A" w:rsidP="006E4941">
                  <w:pPr>
                    <w:pStyle w:val="NoSpacing"/>
                    <w:rPr>
                      <w:sz w:val="36"/>
                    </w:rPr>
                  </w:pPr>
                </w:p>
                <w:p w:rsidR="00F3240A" w:rsidRPr="006E4941" w:rsidRDefault="00F3240A" w:rsidP="00F3240A">
                  <w:pPr>
                    <w:pStyle w:val="NoSpacing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1C48C8" w:rsidRPr="001C48C8">
        <w:rPr>
          <w:noProof/>
        </w:rPr>
        <w:drawing>
          <wp:inline distT="0" distB="0" distL="0" distR="0">
            <wp:extent cx="7543800" cy="10684766"/>
            <wp:effectExtent l="19050" t="0" r="0" b="0"/>
            <wp:docPr id="18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3F" w:rsidRPr="006E4941" w:rsidRDefault="00C7488A" w:rsidP="006E4941">
      <w:pPr>
        <w:tabs>
          <w:tab w:val="left" w:pos="-630"/>
        </w:tabs>
        <w:ind w:left="-630"/>
      </w:pPr>
      <w:r>
        <w:rPr>
          <w:noProof/>
        </w:rPr>
        <w:lastRenderedPageBreak/>
        <w:pict>
          <v:shape id="_x0000_s1029" type="#_x0000_t202" style="position:absolute;left:0;text-align:left;margin-left:23.45pt;margin-top:69.45pt;width:540.85pt;height:694.1pt;z-index:251661312" strokecolor="white [3212]" strokeweight=".25pt">
            <v:fill opacity="0"/>
            <v:stroke dashstyle="1 1" endcap="round"/>
            <v:textbox>
              <w:txbxContent>
                <w:p w:rsidR="006E4941" w:rsidRPr="006E4941" w:rsidRDefault="006E4941" w:rsidP="006E4941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 w:rsidRPr="006E4941">
                    <w:rPr>
                      <w:rFonts w:ascii="Arial Black" w:hAnsi="Arial Black"/>
                      <w:b/>
                      <w:sz w:val="28"/>
                      <w:szCs w:val="28"/>
                    </w:rPr>
                    <w:t>February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English (Literacy)</w:t>
                  </w:r>
                  <w:r w:rsidRPr="006E4941">
                    <w:rPr>
                      <w:sz w:val="28"/>
                      <w:szCs w:val="28"/>
                    </w:rPr>
                    <w:t xml:space="preserve">: Page no. 83–88: Question words, time, days, season, months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English (Phonics)</w:t>
                  </w:r>
                  <w:r w:rsidRPr="006E4941">
                    <w:rPr>
                      <w:sz w:val="28"/>
                      <w:szCs w:val="28"/>
                    </w:rPr>
                    <w:t xml:space="preserve">: Revision work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 xml:space="preserve">English (Writing): </w:t>
                  </w:r>
                  <w:r w:rsidRPr="006E4941">
                    <w:rPr>
                      <w:sz w:val="28"/>
                      <w:szCs w:val="28"/>
                    </w:rPr>
                    <w:t xml:space="preserve">Page no. 60–70: Trace and write the letter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English (Rhymes)</w:t>
                  </w:r>
                  <w:r w:rsidRPr="006E4941">
                    <w:rPr>
                      <w:sz w:val="28"/>
                      <w:szCs w:val="28"/>
                    </w:rPr>
                    <w:t xml:space="preserve">: Page no. 25–26: The Swing, The Little Turtle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 xml:space="preserve">Hindi (Swar Gyan): </w:t>
                  </w:r>
                  <w:r w:rsidRPr="006E4941">
                    <w:rPr>
                      <w:sz w:val="28"/>
                      <w:szCs w:val="28"/>
                    </w:rPr>
                    <w:t xml:space="preserve">Revision work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Hindi (Swar Sulekh)</w:t>
                  </w:r>
                  <w:r w:rsidRPr="006E4941">
                    <w:rPr>
                      <w:sz w:val="28"/>
                      <w:szCs w:val="28"/>
                    </w:rPr>
                    <w:t xml:space="preserve">: Page no. 59–72: Trace kijiye aur likhiye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Hindi (Geet)</w:t>
                  </w:r>
                  <w:r w:rsidRPr="006E4941">
                    <w:rPr>
                      <w:sz w:val="28"/>
                      <w:szCs w:val="28"/>
                    </w:rPr>
                    <w:t xml:space="preserve">: Revision work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 xml:space="preserve">Maths: </w:t>
                  </w:r>
                  <w:r w:rsidRPr="006E4941">
                    <w:rPr>
                      <w:sz w:val="28"/>
                      <w:szCs w:val="28"/>
                    </w:rPr>
                    <w:t xml:space="preserve">Page no. 86–90: Roman numbers, skip counting, our currency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E.V.S.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 w:rsidRPr="006E4941">
                    <w:rPr>
                      <w:sz w:val="28"/>
                      <w:szCs w:val="28"/>
                    </w:rPr>
                    <w:t xml:space="preserve">Revision work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G.K.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 w:rsidRPr="006E4941">
                    <w:rPr>
                      <w:sz w:val="28"/>
                      <w:szCs w:val="28"/>
                    </w:rPr>
                    <w:t xml:space="preserve">Revision work </w:t>
                  </w:r>
                </w:p>
                <w:p w:rsid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E4941">
                    <w:rPr>
                      <w:rStyle w:val="Strong"/>
                      <w:sz w:val="28"/>
                      <w:szCs w:val="28"/>
                    </w:rPr>
                    <w:t>Art &amp; Craft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 w:rsidRPr="006E4941">
                    <w:rPr>
                      <w:sz w:val="28"/>
                      <w:szCs w:val="28"/>
                    </w:rPr>
                    <w:t xml:space="preserve">Page no. 29–30: Flower, house </w:t>
                  </w:r>
                </w:p>
                <w:p w:rsidR="006E4941" w:rsidRDefault="006E4941" w:rsidP="006E4941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 w:rsidRPr="006E4941">
                    <w:rPr>
                      <w:rFonts w:ascii="Arial Black" w:hAnsi="Arial Black"/>
                      <w:b/>
                      <w:sz w:val="28"/>
                      <w:szCs w:val="28"/>
                    </w:rPr>
                    <w:t>March</w:t>
                  </w:r>
                </w:p>
                <w:p w:rsidR="006E4941" w:rsidRPr="006E4941" w:rsidRDefault="006E4941" w:rsidP="006E4941">
                  <w:pPr>
                    <w:pStyle w:val="NoSpacing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                 </w:t>
                  </w:r>
                  <w:r w:rsidRPr="006E4941">
                    <w:rPr>
                      <w:b/>
                      <w:i/>
                      <w:sz w:val="28"/>
                      <w:szCs w:val="28"/>
                    </w:rPr>
                    <w:t xml:space="preserve">Final Term Exam </w:t>
                  </w:r>
                </w:p>
                <w:p w:rsidR="004744BD" w:rsidRPr="004744BD" w:rsidRDefault="004744BD" w:rsidP="004744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 xml:space="preserve">                         </w:t>
                  </w:r>
                  <w:r w:rsidRPr="004744BD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01st March to 19 March 2027</w:t>
                  </w:r>
                </w:p>
                <w:p w:rsidR="006E4941" w:rsidRDefault="006E4941" w:rsidP="006E4941">
                  <w:pPr>
                    <w:pStyle w:val="NoSpacing"/>
                  </w:pPr>
                </w:p>
                <w:p w:rsidR="006E4941" w:rsidRDefault="006E4941"/>
              </w:txbxContent>
            </v:textbox>
          </v:shape>
        </w:pict>
      </w:r>
      <w:r w:rsidR="001C48C8" w:rsidRPr="001C48C8">
        <w:rPr>
          <w:noProof/>
        </w:rPr>
        <w:drawing>
          <wp:inline distT="0" distB="0" distL="0" distR="0">
            <wp:extent cx="7917983" cy="10674826"/>
            <wp:effectExtent l="19050" t="0" r="6817" b="0"/>
            <wp:docPr id="21" name="Picture 15" descr="WhatsApp Image 2026-04-01 at 10.54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0.54.09 A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5356" cy="1068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C3F" w:rsidRPr="006E4941" w:rsidSect="00581C3F">
      <w:pgSz w:w="11907" w:h="16839" w:code="9"/>
      <w:pgMar w:top="0" w:right="27" w:bottom="9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/>
  <w:rsids>
    <w:rsidRoot w:val="00921285"/>
    <w:rsid w:val="0002194B"/>
    <w:rsid w:val="000A38E3"/>
    <w:rsid w:val="001C48C8"/>
    <w:rsid w:val="00326840"/>
    <w:rsid w:val="004744BD"/>
    <w:rsid w:val="00581C3F"/>
    <w:rsid w:val="005C5782"/>
    <w:rsid w:val="00673AB8"/>
    <w:rsid w:val="006E4941"/>
    <w:rsid w:val="007D5902"/>
    <w:rsid w:val="00921285"/>
    <w:rsid w:val="00C7488A"/>
    <w:rsid w:val="00D9316B"/>
    <w:rsid w:val="00E4489E"/>
    <w:rsid w:val="00E85A8A"/>
    <w:rsid w:val="00EB4323"/>
    <w:rsid w:val="00F3240A"/>
    <w:rsid w:val="00F5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4B"/>
  </w:style>
  <w:style w:type="paragraph" w:styleId="Heading1">
    <w:name w:val="heading 1"/>
    <w:basedOn w:val="Normal"/>
    <w:next w:val="Normal"/>
    <w:link w:val="Heading1Char"/>
    <w:uiPriority w:val="9"/>
    <w:qFormat/>
    <w:rsid w:val="00F32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A3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8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A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E3"/>
    <w:rPr>
      <w:b/>
      <w:bCs/>
    </w:rPr>
  </w:style>
  <w:style w:type="character" w:styleId="Emphasis">
    <w:name w:val="Emphasis"/>
    <w:basedOn w:val="DefaultParagraphFont"/>
    <w:uiPriority w:val="20"/>
    <w:qFormat/>
    <w:rsid w:val="000A38E3"/>
    <w:rPr>
      <w:i/>
      <w:iCs/>
    </w:rPr>
  </w:style>
  <w:style w:type="paragraph" w:styleId="NoSpacing">
    <w:name w:val="No Spacing"/>
    <w:uiPriority w:val="1"/>
    <w:qFormat/>
    <w:rsid w:val="000A38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2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2026-04-01T05:22:00Z</dcterms:created>
  <dcterms:modified xsi:type="dcterms:W3CDTF">2026-04-10T07:03:00Z</dcterms:modified>
</cp:coreProperties>
</file>