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D6" w:rsidRDefault="00AA1FBB" w:rsidP="00441FD6">
      <w:pPr>
        <w:ind w:left="-720" w:right="-69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.9pt;margin-top:185.7pt;width:468pt;height:643.9pt;z-index:251658240" strokecolor="white [3212]" strokeweight=".25pt">
            <v:fill opacity="0"/>
            <v:textbox>
              <w:txbxContent>
                <w:p w:rsidR="00441FD6" w:rsidRPr="00103C5D" w:rsidRDefault="00441FD6" w:rsidP="00441FD6">
                  <w:pPr>
                    <w:rPr>
                      <w:rFonts w:ascii="Arial Black" w:hAnsi="Arial Black" w:cstheme="minorHAnsi"/>
                      <w:color w:val="C00000"/>
                      <w:sz w:val="28"/>
                    </w:rPr>
                  </w:pPr>
                  <w:r w:rsidRPr="00103C5D">
                    <w:rPr>
                      <w:rFonts w:ascii="Arial Black" w:hAnsi="Arial Black" w:cstheme="minorHAnsi"/>
                      <w:color w:val="C00000"/>
                      <w:sz w:val="28"/>
                    </w:rPr>
                    <w:t xml:space="preserve">                         Class 2nd Syllabus(Session-2026-2027)</w:t>
                  </w:r>
                </w:p>
                <w:p w:rsidR="00441FD6" w:rsidRPr="00103C5D" w:rsidRDefault="00441FD6" w:rsidP="00441FD6">
                  <w:pPr>
                    <w:rPr>
                      <w:rFonts w:ascii="Arial Black" w:hAnsi="Arial Black" w:cstheme="minorHAnsi"/>
                      <w:color w:val="4F6228" w:themeColor="accent3" w:themeShade="80"/>
                      <w:sz w:val="28"/>
                      <w:szCs w:val="28"/>
                    </w:rPr>
                  </w:pPr>
                  <w:r w:rsidRPr="00103C5D">
                    <w:rPr>
                      <w:rFonts w:ascii="Arial Black" w:hAnsi="Arial Black" w:cstheme="minorHAnsi"/>
                      <w:color w:val="C00000"/>
                      <w:sz w:val="28"/>
                      <w:szCs w:val="28"/>
                    </w:rPr>
                    <w:t xml:space="preserve">                         </w:t>
                  </w:r>
                  <w:r w:rsidR="00103C5D">
                    <w:rPr>
                      <w:rFonts w:ascii="Arial Black" w:hAnsi="Arial Black" w:cstheme="minorHAnsi"/>
                      <w:color w:val="C00000"/>
                      <w:sz w:val="28"/>
                      <w:szCs w:val="28"/>
                    </w:rPr>
                    <w:t xml:space="preserve">                </w:t>
                  </w:r>
                  <w:r w:rsidRPr="00103C5D">
                    <w:rPr>
                      <w:rFonts w:ascii="Arial Black" w:hAnsi="Arial Black" w:cstheme="minorHAnsi"/>
                      <w:color w:val="C00000"/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Arial Black" w:hAnsi="Arial Black" w:cstheme="minorHAnsi"/>
                      <w:color w:val="4F6228" w:themeColor="accent3" w:themeShade="80"/>
                      <w:sz w:val="28"/>
                      <w:szCs w:val="28"/>
                    </w:rPr>
                    <w:t>APRIL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103C5D">
                    <w:rPr>
                      <w:sz w:val="28"/>
                      <w:szCs w:val="28"/>
                    </w:rPr>
                    <w:t xml:space="preserve">: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अच्छे</w:t>
                  </w:r>
                  <w:r w:rsidRPr="00103C5D">
                    <w:rPr>
                      <w:sz w:val="28"/>
                      <w:szCs w:val="28"/>
                    </w:rPr>
                    <w:t>-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अच्छे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काम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करो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103C5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व्याकरण</w:t>
                  </w:r>
                  <w:r w:rsidRPr="00103C5D">
                    <w:rPr>
                      <w:b/>
                      <w:sz w:val="28"/>
                      <w:szCs w:val="28"/>
                    </w:rPr>
                    <w:t>: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भाषा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- 2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वर्ण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और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वर्णमाला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English (Reader):</w:t>
                  </w:r>
                  <w:r w:rsidRPr="00103C5D">
                    <w:rPr>
                      <w:sz w:val="28"/>
                      <w:szCs w:val="28"/>
                    </w:rPr>
                    <w:t xml:space="preserve"> Ch-1 Be on Time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English (Grammar):</w:t>
                  </w:r>
                  <w:r w:rsidRPr="00103C5D">
                    <w:rPr>
                      <w:sz w:val="28"/>
                      <w:szCs w:val="28"/>
                    </w:rPr>
                    <w:t xml:space="preserve"> Ch-1 Alphabetical order, Ch-2 Naming Words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EVS:</w:t>
                  </w:r>
                  <w:r w:rsidRPr="00103C5D">
                    <w:rPr>
                      <w:sz w:val="28"/>
                      <w:szCs w:val="28"/>
                    </w:rPr>
                    <w:t xml:space="preserve"> Ch-1 My body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Maths:</w:t>
                  </w:r>
                  <w:r w:rsidRPr="00103C5D">
                    <w:rPr>
                      <w:sz w:val="28"/>
                      <w:szCs w:val="28"/>
                    </w:rPr>
                    <w:t xml:space="preserve"> Ch-1 Numbers up to 1000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G.K:</w:t>
                  </w:r>
                  <w:r w:rsidRPr="00103C5D">
                    <w:rPr>
                      <w:sz w:val="28"/>
                      <w:szCs w:val="28"/>
                    </w:rPr>
                    <w:t xml:space="preserve"> Ch-1 Animals in Group, Ch-2 Products from Animals, Ch-3 Different Leaves, Ch-4 Parts of a Plant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Moral Values:</w:t>
                  </w:r>
                  <w:r w:rsidRPr="00103C5D">
                    <w:rPr>
                      <w:sz w:val="28"/>
                      <w:szCs w:val="28"/>
                    </w:rPr>
                    <w:t xml:space="preserve"> Ch-1 The Little Seed's Journey</w:t>
                  </w:r>
                </w:p>
                <w:p w:rsidR="00441FD6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Computer:</w:t>
                  </w:r>
                  <w:r w:rsidRPr="00103C5D">
                    <w:rPr>
                      <w:sz w:val="28"/>
                      <w:szCs w:val="28"/>
                    </w:rPr>
                    <w:t xml:space="preserve"> Ch-1 More about computers</w:t>
                  </w:r>
                </w:p>
                <w:p w:rsidR="00103C5D" w:rsidRPr="00103C5D" w:rsidRDefault="00103C5D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441FD6" w:rsidRDefault="00441FD6" w:rsidP="00103C5D">
                  <w:pPr>
                    <w:pStyle w:val="NoSpacing"/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</w:pPr>
                  <w:r w:rsidRPr="00103C5D">
                    <w:rPr>
                      <w:rFonts w:ascii="Arial Black" w:hAnsi="Arial Black"/>
                      <w:color w:val="C00000"/>
                      <w:sz w:val="28"/>
                      <w:szCs w:val="28"/>
                    </w:rPr>
                    <w:t xml:space="preserve">                         </w:t>
                  </w:r>
                  <w:r w:rsidR="00103C5D">
                    <w:rPr>
                      <w:rFonts w:ascii="Arial Black" w:hAnsi="Arial Black"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103C5D"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>MAY</w:t>
                  </w:r>
                </w:p>
                <w:p w:rsidR="00103C5D" w:rsidRPr="00103C5D" w:rsidRDefault="00103C5D" w:rsidP="00103C5D">
                  <w:pPr>
                    <w:pStyle w:val="NoSpacing"/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</w:pP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103C5D">
                    <w:rPr>
                      <w:sz w:val="28"/>
                      <w:szCs w:val="28"/>
                    </w:rPr>
                    <w:t xml:space="preserve">: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- 2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सच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की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जीत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103C5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व्याकरण</w:t>
                  </w:r>
                  <w:r w:rsidRPr="00103C5D">
                    <w:rPr>
                      <w:sz w:val="28"/>
                      <w:szCs w:val="28"/>
                    </w:rPr>
                    <w:t xml:space="preserve">: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- 3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स्वरों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की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मात्राएं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English (Reader):</w:t>
                  </w:r>
                  <w:r w:rsidRPr="00103C5D">
                    <w:rPr>
                      <w:sz w:val="28"/>
                      <w:szCs w:val="28"/>
                    </w:rPr>
                    <w:t xml:space="preserve"> Ch-2 The Smart Kid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English (Grammar):</w:t>
                  </w:r>
                  <w:r w:rsidRPr="00103C5D">
                    <w:rPr>
                      <w:sz w:val="28"/>
                      <w:szCs w:val="28"/>
                    </w:rPr>
                    <w:t xml:space="preserve"> Ch-3 Nouns (Common and Proper)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EVS:</w:t>
                  </w:r>
                  <w:r w:rsidRPr="00103C5D">
                    <w:rPr>
                      <w:sz w:val="28"/>
                      <w:szCs w:val="28"/>
                    </w:rPr>
                    <w:t xml:space="preserve"> Ch-2 My Family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Maths</w:t>
                  </w:r>
                  <w:r w:rsidRPr="00103C5D">
                    <w:rPr>
                      <w:sz w:val="28"/>
                      <w:szCs w:val="28"/>
                    </w:rPr>
                    <w:t>: Ch-2 Addition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G.K:</w:t>
                  </w:r>
                  <w:r w:rsidRPr="00103C5D">
                    <w:rPr>
                      <w:sz w:val="28"/>
                      <w:szCs w:val="28"/>
                    </w:rPr>
                    <w:t xml:space="preserve"> Ch-4 Eating Habits of Animal, Ch-5 Incredible India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Moral Values</w:t>
                  </w:r>
                  <w:r w:rsidRPr="00103C5D">
                    <w:rPr>
                      <w:sz w:val="28"/>
                      <w:szCs w:val="28"/>
                    </w:rPr>
                    <w:t>: Ch-2 The secrets of friends</w:t>
                  </w:r>
                </w:p>
                <w:p w:rsidR="00441FD6" w:rsidRPr="00103C5D" w:rsidRDefault="00441FD6" w:rsidP="00103C5D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103C5D">
                    <w:rPr>
                      <w:rFonts w:cstheme="minorHAnsi"/>
                      <w:b/>
                      <w:sz w:val="28"/>
                      <w:szCs w:val="28"/>
                    </w:rPr>
                    <w:t>Computer:</w:t>
                  </w:r>
                  <w:r w:rsidRPr="00103C5D">
                    <w:rPr>
                      <w:rFonts w:cstheme="minorHAnsi"/>
                      <w:sz w:val="28"/>
                      <w:szCs w:val="28"/>
                    </w:rPr>
                    <w:t xml:space="preserve"> Ch-2 Parts of a computer</w:t>
                  </w:r>
                </w:p>
                <w:p w:rsidR="00441FD6" w:rsidRDefault="00441FD6" w:rsidP="00103C5D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103C5D">
                    <w:rPr>
                      <w:rFonts w:cstheme="minorHAnsi"/>
                      <w:b/>
                      <w:sz w:val="28"/>
                      <w:szCs w:val="28"/>
                    </w:rPr>
                    <w:t>Drawing:</w:t>
                  </w:r>
                  <w:r w:rsidRPr="00103C5D">
                    <w:rPr>
                      <w:rFonts w:cstheme="minorHAnsi"/>
                      <w:sz w:val="28"/>
                      <w:szCs w:val="28"/>
                    </w:rPr>
                    <w:t xml:space="preserve"> (2) Duck, (3) Circle (Ball), (4) Alarm Clock</w:t>
                  </w:r>
                </w:p>
                <w:p w:rsidR="00103C5D" w:rsidRDefault="00103C5D" w:rsidP="00103C5D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103C5D" w:rsidRDefault="00103C5D" w:rsidP="00103C5D">
                  <w:pPr>
                    <w:pStyle w:val="NoSpacing"/>
                    <w:rPr>
                      <w:rFonts w:ascii="Arial Black" w:hAnsi="Arial Black" w:cstheme="minorHAnsi"/>
                      <w:color w:val="4F6228" w:themeColor="accent3" w:themeShade="80"/>
                      <w:sz w:val="28"/>
                      <w:szCs w:val="28"/>
                    </w:rPr>
                  </w:pPr>
                  <w:r w:rsidRPr="00103C5D">
                    <w:rPr>
                      <w:rFonts w:ascii="Arial Black" w:hAnsi="Arial Black"/>
                      <w:color w:val="C00000"/>
                      <w:sz w:val="28"/>
                      <w:szCs w:val="28"/>
                    </w:rPr>
                    <w:t xml:space="preserve">                         </w:t>
                  </w:r>
                  <w:r>
                    <w:rPr>
                      <w:rFonts w:ascii="Arial Black" w:hAnsi="Arial Black"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Pr="00103C5D">
                    <w:rPr>
                      <w:rFonts w:ascii="Arial Black" w:hAnsi="Arial Black" w:cstheme="minorHAnsi"/>
                      <w:color w:val="4F6228" w:themeColor="accent3" w:themeShade="80"/>
                      <w:sz w:val="28"/>
                      <w:szCs w:val="28"/>
                    </w:rPr>
                    <w:t>JUNE</w:t>
                  </w:r>
                </w:p>
                <w:p w:rsidR="00103C5D" w:rsidRDefault="00103C5D" w:rsidP="00103C5D">
                  <w:pPr>
                    <w:pStyle w:val="NoSpacing"/>
                    <w:rPr>
                      <w:rFonts w:ascii="Arial Black" w:hAnsi="Arial Black" w:cstheme="minorHAnsi"/>
                      <w:color w:val="FF0000"/>
                      <w:sz w:val="28"/>
                      <w:szCs w:val="28"/>
                    </w:rPr>
                  </w:pPr>
                  <w:r w:rsidRPr="00103C5D">
                    <w:rPr>
                      <w:rFonts w:ascii="Arial Black" w:hAnsi="Arial Black"/>
                      <w:color w:val="C00000"/>
                      <w:sz w:val="28"/>
                      <w:szCs w:val="28"/>
                    </w:rPr>
                    <w:t xml:space="preserve">                         </w:t>
                  </w:r>
                  <w:r>
                    <w:rPr>
                      <w:rFonts w:ascii="Arial Black" w:hAnsi="Arial Black"/>
                      <w:color w:val="C00000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Arial Black" w:hAnsi="Arial Black" w:cstheme="minorHAnsi"/>
                      <w:color w:val="FF0000"/>
                      <w:sz w:val="28"/>
                      <w:szCs w:val="28"/>
                    </w:rPr>
                    <w:t>"</w:t>
                  </w:r>
                  <w:r w:rsidRPr="00103C5D">
                    <w:rPr>
                      <w:rFonts w:ascii="Arial Black" w:hAnsi="Arial Black" w:cstheme="minorHAnsi"/>
                      <w:color w:val="FF0000"/>
                      <w:sz w:val="28"/>
                      <w:szCs w:val="28"/>
                    </w:rPr>
                    <w:t>Summer Vacations</w:t>
                  </w:r>
                  <w:r>
                    <w:rPr>
                      <w:rFonts w:ascii="Arial Black" w:hAnsi="Arial Black" w:cstheme="minorHAnsi"/>
                      <w:color w:val="FF0000"/>
                      <w:sz w:val="28"/>
                      <w:szCs w:val="28"/>
                    </w:rPr>
                    <w:t>"</w:t>
                  </w:r>
                </w:p>
                <w:p w:rsidR="006C4B5E" w:rsidRPr="00984F7B" w:rsidRDefault="006C4B5E" w:rsidP="006C4B5E">
                  <w:pPr>
                    <w:pStyle w:val="NoSpacing"/>
                    <w:rPr>
                      <w:rFonts w:ascii="Arial Black" w:hAnsi="Arial Black"/>
                      <w:i/>
                      <w:i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i/>
                      <w:iCs/>
                      <w:color w:val="FF0000"/>
                      <w:sz w:val="28"/>
                      <w:szCs w:val="28"/>
                    </w:rPr>
                    <w:t xml:space="preserve">                            </w:t>
                  </w:r>
                  <w:r w:rsidRPr="00FE2968">
                    <w:rPr>
                      <w:rFonts w:ascii="Arial Black" w:hAnsi="Arial Black"/>
                      <w:i/>
                      <w:iCs/>
                      <w:color w:val="FF0000"/>
                      <w:sz w:val="28"/>
                      <w:szCs w:val="28"/>
                    </w:rPr>
                    <w:t>20th May to 20th June</w:t>
                  </w:r>
                </w:p>
                <w:p w:rsidR="006C4B5E" w:rsidRPr="00103C5D" w:rsidRDefault="006C4B5E" w:rsidP="00103C5D">
                  <w:pPr>
                    <w:pStyle w:val="NoSpacing"/>
                    <w:rPr>
                      <w:rFonts w:ascii="Arial Black" w:hAnsi="Arial Black" w:cstheme="minorHAnsi"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41FD6">
        <w:rPr>
          <w:noProof/>
        </w:rPr>
        <w:drawing>
          <wp:inline distT="0" distB="0" distL="0" distR="0">
            <wp:extent cx="7769603" cy="11600597"/>
            <wp:effectExtent l="19050" t="0" r="2797" b="0"/>
            <wp:docPr id="1" name="Picture 0" descr="WhatsApp Image 2026-04-08 at 9.44.0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8 at 9.44.09 A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4130" cy="1160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FD6" w:rsidRDefault="00AA1FBB" w:rsidP="00441FD6">
      <w:pPr>
        <w:ind w:left="-720"/>
      </w:pPr>
      <w:r>
        <w:rPr>
          <w:noProof/>
        </w:rPr>
        <w:lastRenderedPageBreak/>
        <w:pict>
          <v:shape id="_x0000_s1027" type="#_x0000_t202" style="position:absolute;left:0;text-align:left;margin-left:41.35pt;margin-top:41.9pt;width:453.5pt;height:732.9pt;z-index:251659264" strokecolor="white [3212]" strokeweight=".25pt">
            <v:fill opacity="0"/>
            <v:stroke dashstyle="1 1" endcap="round"/>
            <v:textbox>
              <w:txbxContent>
                <w:p w:rsidR="00103C5D" w:rsidRPr="00103C5D" w:rsidRDefault="00103C5D" w:rsidP="00103C5D">
                  <w:pP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 xml:space="preserve">                                          </w:t>
                  </w:r>
                  <w:r w:rsidRPr="00103C5D"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>JULY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103C5D">
                    <w:rPr>
                      <w:sz w:val="28"/>
                      <w:szCs w:val="28"/>
                    </w:rPr>
                    <w:t xml:space="preserve">: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- 3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सबक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- 4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एकता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में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बल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है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- 5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बुद्धिमान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दुकानदार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103C5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व्याकरण</w:t>
                  </w:r>
                  <w:r w:rsidRPr="00103C5D">
                    <w:rPr>
                      <w:b/>
                      <w:sz w:val="28"/>
                      <w:szCs w:val="28"/>
                    </w:rPr>
                    <w:t>: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- 4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संयुक्त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व्यंजन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- 5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संज्ञा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- 6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लिंग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English (Reader):</w:t>
                  </w:r>
                  <w:r w:rsidRPr="00103C5D">
                    <w:rPr>
                      <w:sz w:val="28"/>
                      <w:szCs w:val="28"/>
                    </w:rPr>
                    <w:t xml:space="preserve"> Ch-3 Animals in the farm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English (Grammar):</w:t>
                  </w:r>
                  <w:r w:rsidRPr="00103C5D">
                    <w:rPr>
                      <w:sz w:val="28"/>
                      <w:szCs w:val="28"/>
                    </w:rPr>
                    <w:t xml:space="preserve"> Ch-4 Nouns (Countable and uncountable), Ch-5 Nouns (Singular and Plural), Ch-6 Nouns (Male and Female), Ch-7 Pronouns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EVS:</w:t>
                  </w:r>
                  <w:r w:rsidRPr="00103C5D">
                    <w:rPr>
                      <w:sz w:val="28"/>
                      <w:szCs w:val="28"/>
                    </w:rPr>
                    <w:t xml:space="preserve"> Ch-3 Animals Around us, Ch-4 Plants around us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Maths:</w:t>
                  </w:r>
                  <w:r w:rsidRPr="00103C5D">
                    <w:rPr>
                      <w:sz w:val="28"/>
                      <w:szCs w:val="28"/>
                    </w:rPr>
                    <w:t xml:space="preserve"> Ch-3 Subtraction, Ch-4 Multiplication</w:t>
                  </w:r>
                </w:p>
                <w:p w:rsid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G.K:</w:t>
                  </w:r>
                  <w:r w:rsidRPr="00103C5D">
                    <w:rPr>
                      <w:sz w:val="28"/>
                      <w:szCs w:val="28"/>
                    </w:rPr>
                    <w:t xml:space="preserve"> Ch-7 The Taste of India, Ch-8 Famous Indian Writers, Ch-9 Famous Places of the world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Computer:</w:t>
                  </w:r>
                  <w:r>
                    <w:rPr>
                      <w:sz w:val="28"/>
                      <w:szCs w:val="28"/>
                    </w:rPr>
                    <w:t xml:space="preserve"> Ch-3</w:t>
                  </w:r>
                </w:p>
                <w:p w:rsidR="00103C5D" w:rsidRPr="00103C5D" w:rsidRDefault="00103C5D" w:rsidP="00103C5D">
                  <w:pP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</w:pPr>
                  <w:r w:rsidRPr="00103C5D"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>AUGUST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103C5D">
                    <w:rPr>
                      <w:sz w:val="28"/>
                      <w:szCs w:val="28"/>
                    </w:rPr>
                    <w:t xml:space="preserve">: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- 6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कौआ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और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सुराही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- 7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मीठे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बोल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- 8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चांद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और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तारा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हिन्दी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व्याकरण</w:t>
                  </w:r>
                  <w:r w:rsidRPr="00103C5D">
                    <w:rPr>
                      <w:sz w:val="28"/>
                      <w:szCs w:val="28"/>
                    </w:rPr>
                    <w:t xml:space="preserve">: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- 7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वचन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- 8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सर्वनाम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- 9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विशेषण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English (Reader):</w:t>
                  </w:r>
                  <w:r w:rsidRPr="00103C5D">
                    <w:rPr>
                      <w:sz w:val="28"/>
                      <w:szCs w:val="28"/>
                    </w:rPr>
                    <w:t xml:space="preserve"> Ch-4 Visit to a fair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English (Grammar):</w:t>
                  </w:r>
                  <w:r w:rsidRPr="00103C5D">
                    <w:rPr>
                      <w:sz w:val="28"/>
                      <w:szCs w:val="28"/>
                    </w:rPr>
                    <w:t xml:space="preserve"> Ch-8 Possessive Adjective, Ch-9 A, An and The, Ch-10 Action Words (In present)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EVS:</w:t>
                  </w:r>
                  <w:r w:rsidRPr="00103C5D">
                    <w:rPr>
                      <w:sz w:val="28"/>
                      <w:szCs w:val="28"/>
                    </w:rPr>
                    <w:t xml:space="preserve"> Ch-5 Food we eat, Ch-6 Water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Maths:</w:t>
                  </w:r>
                  <w:r w:rsidRPr="00103C5D">
                    <w:rPr>
                      <w:sz w:val="28"/>
                      <w:szCs w:val="28"/>
                    </w:rPr>
                    <w:t xml:space="preserve"> Ch-5 Division, Ch-6 Fractions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G.K:</w:t>
                  </w:r>
                  <w:r w:rsidRPr="00103C5D">
                    <w:rPr>
                      <w:sz w:val="28"/>
                      <w:szCs w:val="28"/>
                    </w:rPr>
                    <w:t xml:space="preserve"> Ch-10 Famous Sculptures Gallery, Ch-11 Parliaments Around the world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Moral Values:</w:t>
                  </w:r>
                  <w:r w:rsidRPr="00103C5D">
                    <w:rPr>
                      <w:sz w:val="28"/>
                      <w:szCs w:val="28"/>
                    </w:rPr>
                    <w:t xml:space="preserve"> Ch-3 The last minute rush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Computer:</w:t>
                  </w:r>
                  <w:r w:rsidRPr="00103C5D">
                    <w:rPr>
                      <w:sz w:val="28"/>
                      <w:szCs w:val="28"/>
                    </w:rPr>
                    <w:t xml:space="preserve"> Ch-4 Exploring Windows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Drawing:</w:t>
                  </w:r>
                  <w:r w:rsidRPr="00103C5D">
                    <w:rPr>
                      <w:sz w:val="28"/>
                      <w:szCs w:val="28"/>
                    </w:rPr>
                    <w:t xml:space="preserve"> (6) Piano, (7) Letter A, (8) Boy, (9) Dinosaur, (10) Magical Dot, (11) Parrot</w:t>
                  </w:r>
                </w:p>
              </w:txbxContent>
            </v:textbox>
          </v:shape>
        </w:pict>
      </w:r>
      <w:r w:rsidR="00441FD6">
        <w:rPr>
          <w:noProof/>
        </w:rPr>
        <w:drawing>
          <wp:inline distT="0" distB="0" distL="0" distR="0">
            <wp:extent cx="7548398" cy="10680713"/>
            <wp:effectExtent l="19050" t="0" r="0" b="0"/>
            <wp:docPr id="2" name="Picture 1" descr="WhatsApp Image 2026-04-08 at 9.44.0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8 at 9.44.09 AM (1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8711" cy="1068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FD6" w:rsidRDefault="00AA1FBB" w:rsidP="00441FD6">
      <w:pPr>
        <w:ind w:left="-720"/>
      </w:pPr>
      <w:r>
        <w:rPr>
          <w:noProof/>
        </w:rPr>
        <w:lastRenderedPageBreak/>
        <w:pict>
          <v:shape id="_x0000_s1028" type="#_x0000_t202" style="position:absolute;left:0;text-align:left;margin-left:13.45pt;margin-top:32.25pt;width:486.8pt;height:733.95pt;z-index:251660288" strokecolor="white [3212]" strokeweight=".25pt">
            <v:fill opacity="0"/>
            <v:stroke dashstyle="1 1" endcap="round"/>
            <v:textbox>
              <w:txbxContent>
                <w:p w:rsidR="00103C5D" w:rsidRPr="00103C5D" w:rsidRDefault="00103C5D" w:rsidP="00103C5D">
                  <w:pP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 xml:space="preserve">                                   </w:t>
                  </w:r>
                  <w:r w:rsidRPr="00103C5D"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>September</w:t>
                  </w:r>
                </w:p>
                <w:p w:rsidR="00103C5D" w:rsidRDefault="00103C5D" w:rsidP="00103C5D">
                  <w:pP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 xml:space="preserve">                              </w:t>
                  </w:r>
                  <w:r w:rsidRPr="00103C5D"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>"It's Exam Time"</w:t>
                  </w:r>
                </w:p>
                <w:p w:rsidR="00F57705" w:rsidRPr="00F57705" w:rsidRDefault="00F57705" w:rsidP="00F57705">
                  <w:pPr>
                    <w:pStyle w:val="NoSpacing"/>
                    <w:rPr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F57705">
                    <w:rPr>
                      <w:b/>
                      <w:i/>
                      <w:color w:val="FF0000"/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b/>
                      <w:i/>
                      <w:color w:val="FF0000"/>
                      <w:sz w:val="28"/>
                      <w:szCs w:val="28"/>
                    </w:rPr>
                    <w:t xml:space="preserve">                           </w:t>
                  </w:r>
                  <w:r w:rsidRPr="00F57705">
                    <w:rPr>
                      <w:b/>
                      <w:i/>
                      <w:color w:val="FF0000"/>
                      <w:sz w:val="28"/>
                      <w:szCs w:val="28"/>
                    </w:rPr>
                    <w:t xml:space="preserve"> 07th Sep 2026 to 19Sep 2026</w:t>
                  </w:r>
                </w:p>
                <w:p w:rsidR="00F57705" w:rsidRPr="00103C5D" w:rsidRDefault="00F57705" w:rsidP="00103C5D">
                  <w:pP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</w:p>
                <w:p w:rsidR="00103C5D" w:rsidRPr="00103C5D" w:rsidRDefault="00103C5D" w:rsidP="00103C5D">
                  <w:pP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 xml:space="preserve">                                     </w:t>
                  </w:r>
                  <w:r w:rsidRPr="00103C5D"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>OCTOBER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103C5D">
                    <w:rPr>
                      <w:sz w:val="28"/>
                      <w:szCs w:val="28"/>
                    </w:rPr>
                    <w:t xml:space="preserve">: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- 10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चिड़ियाघर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की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सैर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- 11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प्यारा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भारत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103C5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व्याकरण</w:t>
                  </w:r>
                  <w:r w:rsidRPr="00103C5D">
                    <w:rPr>
                      <w:b/>
                      <w:sz w:val="28"/>
                      <w:szCs w:val="28"/>
                    </w:rPr>
                    <w:t>: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- 10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क्रिया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- 11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पर्यायवाची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शब्द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Moral Values:</w:t>
                  </w:r>
                  <w:r w:rsidRPr="00103C5D">
                    <w:rPr>
                      <w:sz w:val="28"/>
                      <w:szCs w:val="28"/>
                    </w:rPr>
                    <w:t xml:space="preserve"> Ch-4 The Little Earth Keeper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Computer:</w:t>
                  </w:r>
                  <w:r w:rsidRPr="00103C5D">
                    <w:rPr>
                      <w:sz w:val="28"/>
                      <w:szCs w:val="28"/>
                    </w:rPr>
                    <w:t xml:space="preserve"> Ch-5 Activities using Keyboard and Mouse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G.K:</w:t>
                  </w:r>
                  <w:r w:rsidRPr="00103C5D">
                    <w:rPr>
                      <w:sz w:val="28"/>
                      <w:szCs w:val="28"/>
                    </w:rPr>
                    <w:t xml:space="preserve"> Ch-12 The Puppet show, Ch-13 Famous Theatre Artists, Ch-14 Theatre For Kids, Ch-15 The Piano, Ch-16 Famous musical shows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Drawing:</w:t>
                  </w:r>
                  <w:r w:rsidRPr="00103C5D">
                    <w:rPr>
                      <w:sz w:val="28"/>
                      <w:szCs w:val="28"/>
                    </w:rPr>
                    <w:t xml:space="preserve"> (12) Crab, (13) Butterfly, (14) Clown, (15) Crow, (16) Sailboat</w:t>
                  </w:r>
                </w:p>
                <w:p w:rsidR="00103C5D" w:rsidRPr="00103C5D" w:rsidRDefault="00103C5D" w:rsidP="00103C5D">
                  <w:pP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 xml:space="preserve">                                   </w:t>
                  </w:r>
                  <w:r w:rsidRPr="00103C5D"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>NOVEMBER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103C5D">
                    <w:rPr>
                      <w:b/>
                      <w:sz w:val="28"/>
                      <w:szCs w:val="28"/>
                    </w:rPr>
                    <w:t>: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- 12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रेल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का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खेल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- 13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स्वस्थ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जीवन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103C5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व्याकरण</w:t>
                  </w:r>
                  <w:r w:rsidRPr="00103C5D">
                    <w:rPr>
                      <w:b/>
                      <w:sz w:val="28"/>
                      <w:szCs w:val="28"/>
                    </w:rPr>
                    <w:t>: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- 12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अनेक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शब्दों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के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लिए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एक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शब्द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- 13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विलोम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शब्द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English (Reader):</w:t>
                  </w:r>
                  <w:r w:rsidRPr="00103C5D">
                    <w:rPr>
                      <w:sz w:val="28"/>
                      <w:szCs w:val="28"/>
                    </w:rPr>
                    <w:t xml:space="preserve"> Ch-5 Be Alert, Ch-6 King Robert Bruce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English (Grammar):</w:t>
                  </w:r>
                  <w:r w:rsidRPr="00103C5D">
                    <w:rPr>
                      <w:sz w:val="28"/>
                      <w:szCs w:val="28"/>
                    </w:rPr>
                    <w:t xml:space="preserve"> Ch-11 Action words (In past), Ch-12 Describing words, Ch-13 Use of Is, am, are, Ch-14 Use of was and were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EVS:</w:t>
                  </w:r>
                  <w:r w:rsidRPr="00103C5D">
                    <w:rPr>
                      <w:sz w:val="28"/>
                      <w:szCs w:val="28"/>
                    </w:rPr>
                    <w:t xml:space="preserve"> Ch-7 Our Houses, Ch-8 Our Clothes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Maths:</w:t>
                  </w:r>
                  <w:r w:rsidRPr="00103C5D">
                    <w:rPr>
                      <w:sz w:val="28"/>
                      <w:szCs w:val="28"/>
                    </w:rPr>
                    <w:t xml:space="preserve"> Ch-7 Measurement, Ch-8 Shapes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G.K:</w:t>
                  </w:r>
                  <w:r w:rsidRPr="00103C5D">
                    <w:rPr>
                      <w:sz w:val="28"/>
                      <w:szCs w:val="28"/>
                    </w:rPr>
                    <w:t xml:space="preserve"> Ch-17 Music in nature, Ch-18 Famous Dancers of India, Ch-19 Dance for Fitness and Fun, Ch-20 Different Dance step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Moral Values:</w:t>
                  </w:r>
                  <w:r w:rsidRPr="00103C5D">
                    <w:rPr>
                      <w:sz w:val="28"/>
                      <w:szCs w:val="28"/>
                    </w:rPr>
                    <w:t xml:space="preserve"> Ch-5 Our Flag, Our Pride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Computer:</w:t>
                  </w:r>
                  <w:r w:rsidRPr="00103C5D">
                    <w:rPr>
                      <w:sz w:val="28"/>
                      <w:szCs w:val="28"/>
                    </w:rPr>
                    <w:t xml:space="preserve"> Ch-6 More on Tux Paint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103C5D">
                    <w:rPr>
                      <w:b/>
                      <w:sz w:val="28"/>
                      <w:szCs w:val="28"/>
                    </w:rPr>
                    <w:t>Drawing:</w:t>
                  </w:r>
                  <w:r w:rsidRPr="00103C5D">
                    <w:rPr>
                      <w:sz w:val="28"/>
                      <w:szCs w:val="28"/>
                    </w:rPr>
                    <w:t xml:space="preserve"> (17) Love and Key, (18) Baby Elephant, (19) Half and Half, (20) Octopus, (21) Cat, (22) Monkey</w:t>
                  </w:r>
                </w:p>
              </w:txbxContent>
            </v:textbox>
          </v:shape>
        </w:pict>
      </w:r>
      <w:r w:rsidR="00441FD6" w:rsidRPr="00441FD6">
        <w:rPr>
          <w:noProof/>
        </w:rPr>
        <w:drawing>
          <wp:inline distT="0" distB="0" distL="0" distR="0">
            <wp:extent cx="7587454" cy="10641724"/>
            <wp:effectExtent l="19050" t="0" r="0" b="0"/>
            <wp:docPr id="4" name="Picture 1" descr="WhatsApp Image 2026-04-08 at 9.44.0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8 at 9.44.09 AM (1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3844" cy="1065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FD6">
        <w:br w:type="page"/>
      </w:r>
      <w:r>
        <w:rPr>
          <w:noProof/>
        </w:rPr>
        <w:lastRenderedPageBreak/>
        <w:pict>
          <v:shape id="_x0000_s1029" type="#_x0000_t202" style="position:absolute;left:0;text-align:left;margin-left:27.4pt;margin-top:49.45pt;width:463.15pt;height:771.55pt;z-index:251661312" strokecolor="white [3212]" strokeweight=".25pt">
            <v:fill opacity="0"/>
            <v:stroke dashstyle="1 1" endcap="round"/>
            <v:textbox>
              <w:txbxContent>
                <w:p w:rsidR="00103C5D" w:rsidRDefault="003917B3" w:rsidP="00103C5D">
                  <w:pP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 xml:space="preserve">                                  </w:t>
                  </w:r>
                  <w:r w:rsidR="00103C5D" w:rsidRPr="003917B3"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>DECEMBER</w:t>
                  </w:r>
                </w:p>
                <w:p w:rsidR="00934979" w:rsidRPr="00934979" w:rsidRDefault="00934979" w:rsidP="00934979">
                  <w:pPr>
                    <w:pStyle w:val="NoSpacing"/>
                    <w:rPr>
                      <w:rFonts w:ascii="Arial Black" w:hAnsi="Arial Black"/>
                      <w:i/>
                      <w:color w:val="FF0000"/>
                      <w:sz w:val="28"/>
                    </w:rPr>
                  </w:pPr>
                  <w:r>
                    <w:rPr>
                      <w:rFonts w:ascii="Arial Black" w:hAnsi="Arial Black"/>
                      <w:i/>
                      <w:color w:val="FF0000"/>
                      <w:sz w:val="28"/>
                    </w:rPr>
                    <w:t xml:space="preserve">       </w:t>
                  </w:r>
                  <w:r w:rsidRPr="00FC2B2A">
                    <w:rPr>
                      <w:rFonts w:ascii="Arial Black" w:hAnsi="Arial Black"/>
                      <w:i/>
                      <w:color w:val="FF0000"/>
                      <w:sz w:val="28"/>
                    </w:rPr>
                    <w:t>Christmas Holiday 23rd Dec to 27 December 2026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E74E83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E74E83">
                    <w:rPr>
                      <w:b/>
                      <w:sz w:val="28"/>
                      <w:szCs w:val="28"/>
                    </w:rPr>
                    <w:t>: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- 14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पौधों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की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कहानी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- 15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कौन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सिखाता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है</w:t>
                  </w:r>
                  <w:r w:rsidRPr="00103C5D">
                    <w:rPr>
                      <w:sz w:val="28"/>
                      <w:szCs w:val="28"/>
                    </w:rPr>
                    <w:t>?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E74E83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E74E8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E74E83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व्याकरण</w:t>
                  </w:r>
                  <w:r w:rsidRPr="00E74E83">
                    <w:rPr>
                      <w:b/>
                      <w:sz w:val="28"/>
                      <w:szCs w:val="28"/>
                    </w:rPr>
                    <w:t>: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- 14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दिन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और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महीने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- 15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चित्र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वर्णन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E74E83">
                    <w:rPr>
                      <w:b/>
                      <w:sz w:val="28"/>
                      <w:szCs w:val="28"/>
                    </w:rPr>
                    <w:t>English (Reader):</w:t>
                  </w:r>
                  <w:r w:rsidRPr="00103C5D">
                    <w:rPr>
                      <w:sz w:val="28"/>
                      <w:szCs w:val="28"/>
                    </w:rPr>
                    <w:t xml:space="preserve"> Ch-7 Flying Kites, Ch-8 A Tasty Tale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E74E83">
                    <w:rPr>
                      <w:b/>
                      <w:sz w:val="28"/>
                      <w:szCs w:val="28"/>
                    </w:rPr>
                    <w:t>English (Grammar):</w:t>
                  </w:r>
                  <w:r w:rsidRPr="00103C5D">
                    <w:rPr>
                      <w:sz w:val="28"/>
                      <w:szCs w:val="28"/>
                    </w:rPr>
                    <w:t xml:space="preserve"> Ch-15 Use of Is, am, are with verb + ing form, Ch-16 Use of was and were with verb + ing form, Ch-17 Use of Shall and Will, Ch-18 Use of Has, Have and Had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E74E83">
                    <w:rPr>
                      <w:b/>
                      <w:sz w:val="28"/>
                      <w:szCs w:val="28"/>
                    </w:rPr>
                    <w:t>EVS:</w:t>
                  </w:r>
                  <w:r w:rsidRPr="00103C5D">
                    <w:rPr>
                      <w:sz w:val="28"/>
                      <w:szCs w:val="28"/>
                    </w:rPr>
                    <w:t xml:space="preserve"> Ch-9 Places in my neighborhood, Ch-10 Celebrating Festivals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E74E83">
                    <w:rPr>
                      <w:b/>
                      <w:sz w:val="28"/>
                      <w:szCs w:val="28"/>
                    </w:rPr>
                    <w:t>Maths:</w:t>
                  </w:r>
                  <w:r w:rsidRPr="00103C5D">
                    <w:rPr>
                      <w:sz w:val="28"/>
                      <w:szCs w:val="28"/>
                    </w:rPr>
                    <w:t xml:space="preserve"> Ch-9 Patterns, Ch-10 Time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E74E83">
                    <w:rPr>
                      <w:b/>
                      <w:sz w:val="28"/>
                      <w:szCs w:val="28"/>
                    </w:rPr>
                    <w:t>G.K:</w:t>
                  </w:r>
                  <w:r w:rsidRPr="00103C5D">
                    <w:rPr>
                      <w:sz w:val="28"/>
                      <w:szCs w:val="28"/>
                    </w:rPr>
                    <w:t xml:space="preserve"> Ch-21 Machines in Use, Ch-22 Connecting with others, Ch-23 Sports Equipments, Ch-24 Famous TV Serials, Ch-25 Seasons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E74E83">
                    <w:rPr>
                      <w:b/>
                      <w:sz w:val="28"/>
                      <w:szCs w:val="28"/>
                    </w:rPr>
                    <w:t>Moral Values:</w:t>
                  </w:r>
                  <w:r w:rsidRPr="00103C5D">
                    <w:rPr>
                      <w:sz w:val="28"/>
                      <w:szCs w:val="28"/>
                    </w:rPr>
                    <w:t xml:space="preserve"> Ch-6 The Magic of self Discipline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E74E83">
                    <w:rPr>
                      <w:b/>
                      <w:sz w:val="28"/>
                      <w:szCs w:val="28"/>
                    </w:rPr>
                    <w:t>Computer:</w:t>
                  </w:r>
                  <w:r w:rsidRPr="00103C5D">
                    <w:rPr>
                      <w:sz w:val="28"/>
                      <w:szCs w:val="28"/>
                    </w:rPr>
                    <w:t xml:space="preserve"> Ch-7 Introduction to wordpad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E74E83">
                    <w:rPr>
                      <w:b/>
                      <w:sz w:val="28"/>
                      <w:szCs w:val="28"/>
                    </w:rPr>
                    <w:t>Drawing:</w:t>
                  </w:r>
                  <w:r w:rsidRPr="00103C5D">
                    <w:rPr>
                      <w:sz w:val="28"/>
                      <w:szCs w:val="28"/>
                    </w:rPr>
                    <w:t xml:space="preserve"> (23) Tomato, (24) Balloons, (25) Sunflower</w:t>
                  </w:r>
                </w:p>
                <w:p w:rsidR="00103C5D" w:rsidRDefault="003917B3" w:rsidP="00103C5D">
                  <w:pP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 xml:space="preserve">                                 </w:t>
                  </w:r>
                  <w:r w:rsidR="00103C5D" w:rsidRPr="003917B3"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>JANUARY</w:t>
                  </w:r>
                </w:p>
                <w:p w:rsidR="002F7D02" w:rsidRPr="002F7D02" w:rsidRDefault="002F7D02" w:rsidP="002F7D02">
                  <w:pPr>
                    <w:pStyle w:val="NoSpacing"/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 </w:t>
                  </w:r>
                  <w:r w:rsidRPr="00FC2B2A"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Winter Vacation - 1st January to 10th to January 2026                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3917B3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3917B3">
                    <w:rPr>
                      <w:b/>
                      <w:sz w:val="28"/>
                      <w:szCs w:val="28"/>
                    </w:rPr>
                    <w:t xml:space="preserve">: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- 16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हमारा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राष्ट्रीय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ध्वज</w:t>
                  </w:r>
                  <w:r w:rsidRPr="00103C5D">
                    <w:rPr>
                      <w:sz w:val="28"/>
                      <w:szCs w:val="28"/>
                    </w:rPr>
                    <w:t xml:space="preserve"> (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तिरंगा</w:t>
                  </w:r>
                  <w:r w:rsidRPr="00103C5D">
                    <w:rPr>
                      <w:sz w:val="28"/>
                      <w:szCs w:val="28"/>
                    </w:rPr>
                    <w:t xml:space="preserve">),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- 17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शुक्रिया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फल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3917B3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हिन्दी</w:t>
                  </w:r>
                  <w:r w:rsidRPr="003917B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3917B3">
                    <w:rPr>
                      <w:rFonts w:ascii="Mangal" w:hAnsi="Mangal" w:cs="Mangal"/>
                      <w:b/>
                      <w:sz w:val="28"/>
                      <w:szCs w:val="28"/>
                    </w:rPr>
                    <w:t>व्याकरण</w:t>
                  </w:r>
                  <w:r w:rsidRPr="00103C5D">
                    <w:rPr>
                      <w:sz w:val="28"/>
                      <w:szCs w:val="28"/>
                    </w:rPr>
                    <w:t xml:space="preserve">: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- 16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कहानी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लेखन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- 17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गिनती</w:t>
                  </w:r>
                  <w:r w:rsidRPr="00103C5D">
                    <w:rPr>
                      <w:sz w:val="28"/>
                      <w:szCs w:val="28"/>
                    </w:rPr>
                    <w:t xml:space="preserve">,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पाठ</w:t>
                  </w:r>
                  <w:r w:rsidRPr="00103C5D">
                    <w:rPr>
                      <w:sz w:val="28"/>
                      <w:szCs w:val="28"/>
                    </w:rPr>
                    <w:t xml:space="preserve"> - 18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वाक्य</w:t>
                  </w:r>
                  <w:r w:rsidRPr="00103C5D">
                    <w:rPr>
                      <w:sz w:val="28"/>
                      <w:szCs w:val="28"/>
                    </w:rPr>
                    <w:t xml:space="preserve"> </w:t>
                  </w:r>
                  <w:r w:rsidRPr="00103C5D">
                    <w:rPr>
                      <w:rFonts w:ascii="Mangal" w:hAnsi="Mangal" w:cs="Mangal"/>
                      <w:sz w:val="28"/>
                      <w:szCs w:val="28"/>
                    </w:rPr>
                    <w:t>रचना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3917B3">
                    <w:rPr>
                      <w:b/>
                      <w:sz w:val="28"/>
                      <w:szCs w:val="28"/>
                    </w:rPr>
                    <w:t>English (Grammar):</w:t>
                  </w:r>
                  <w:r w:rsidRPr="00103C5D">
                    <w:rPr>
                      <w:sz w:val="28"/>
                      <w:szCs w:val="28"/>
                    </w:rPr>
                    <w:t xml:space="preserve"> Ch-19 Adverb, Ch-20 Opposite Words, Ch-21 Wh-Question Words, Ch-22 Prepositions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3917B3">
                    <w:rPr>
                      <w:b/>
                      <w:sz w:val="28"/>
                      <w:szCs w:val="28"/>
                    </w:rPr>
                    <w:t>EVS:</w:t>
                  </w:r>
                  <w:r w:rsidRPr="00103C5D">
                    <w:rPr>
                      <w:sz w:val="28"/>
                      <w:szCs w:val="28"/>
                    </w:rPr>
                    <w:t xml:space="preserve"> Ch-11 Ways of Recreation, Ch-12 Means of Communication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3917B3">
                    <w:rPr>
                      <w:b/>
                      <w:sz w:val="28"/>
                      <w:szCs w:val="28"/>
                    </w:rPr>
                    <w:t>Maths:</w:t>
                  </w:r>
                  <w:r w:rsidRPr="00103C5D">
                    <w:rPr>
                      <w:sz w:val="28"/>
                      <w:szCs w:val="28"/>
                    </w:rPr>
                    <w:t xml:space="preserve"> Ch-10 Time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3917B3">
                    <w:rPr>
                      <w:b/>
                      <w:sz w:val="28"/>
                      <w:szCs w:val="28"/>
                    </w:rPr>
                    <w:t>G.K:</w:t>
                  </w:r>
                  <w:r w:rsidRPr="00103C5D">
                    <w:rPr>
                      <w:sz w:val="28"/>
                      <w:szCs w:val="28"/>
                    </w:rPr>
                    <w:t xml:space="preserve"> Ch-26 The Solar system, Ch-27 Our Environment, Ch-28 Start Practising Yoga, Ch-29 Yoga for kids, Ch-30 The Mountain Pose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3917B3">
                    <w:rPr>
                      <w:b/>
                      <w:sz w:val="28"/>
                      <w:szCs w:val="28"/>
                    </w:rPr>
                    <w:t>Moral Values:</w:t>
                  </w:r>
                  <w:r w:rsidRPr="00103C5D">
                    <w:rPr>
                      <w:sz w:val="28"/>
                      <w:szCs w:val="28"/>
                    </w:rPr>
                    <w:t xml:space="preserve"> Ch-7 Let's play Fair Judgement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3917B3">
                    <w:rPr>
                      <w:b/>
                      <w:sz w:val="28"/>
                      <w:szCs w:val="28"/>
                    </w:rPr>
                    <w:t>Computer</w:t>
                  </w:r>
                  <w:r w:rsidRPr="00103C5D">
                    <w:rPr>
                      <w:sz w:val="28"/>
                      <w:szCs w:val="28"/>
                    </w:rPr>
                    <w:t>: Ch-8 Learning logic with Kidlo</w:t>
                  </w:r>
                  <w:r w:rsidR="003917B3">
                    <w:rPr>
                      <w:sz w:val="28"/>
                      <w:szCs w:val="28"/>
                    </w:rPr>
                    <w:t xml:space="preserve">, </w:t>
                  </w:r>
                  <w:r w:rsidR="003917B3">
                    <w:t>C</w:t>
                  </w:r>
                  <w:r w:rsidR="003917B3" w:rsidRPr="003917B3">
                    <w:rPr>
                      <w:sz w:val="28"/>
                      <w:szCs w:val="28"/>
                    </w:rPr>
                    <w:t>h-9 More on Artificial Intelligence Projects</w:t>
                  </w:r>
                </w:p>
                <w:p w:rsidR="00103C5D" w:rsidRPr="00103C5D" w:rsidRDefault="00103C5D" w:rsidP="00103C5D">
                  <w:pPr>
                    <w:rPr>
                      <w:sz w:val="28"/>
                      <w:szCs w:val="28"/>
                    </w:rPr>
                  </w:pPr>
                  <w:r w:rsidRPr="003917B3">
                    <w:rPr>
                      <w:b/>
                      <w:sz w:val="28"/>
                      <w:szCs w:val="28"/>
                    </w:rPr>
                    <w:t>Drawing:</w:t>
                  </w:r>
                  <w:r w:rsidRPr="00103C5D">
                    <w:rPr>
                      <w:sz w:val="28"/>
                      <w:szCs w:val="28"/>
                    </w:rPr>
                    <w:t xml:space="preserve"> (26) Square, (27) Dog, (28) Lion, (29) Leaf, (30) Paper (collage)</w:t>
                  </w:r>
                </w:p>
              </w:txbxContent>
            </v:textbox>
          </v:shape>
        </w:pict>
      </w:r>
      <w:r w:rsidR="00441FD6" w:rsidRPr="00441FD6">
        <w:rPr>
          <w:noProof/>
        </w:rPr>
        <w:drawing>
          <wp:inline distT="0" distB="0" distL="0" distR="0">
            <wp:extent cx="7579929" cy="10725329"/>
            <wp:effectExtent l="19050" t="0" r="1971" b="0"/>
            <wp:docPr id="3" name="Picture 1" descr="WhatsApp Image 2026-04-08 at 9.44.0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8 at 9.44.09 AM (1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7569" cy="1075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842" w:rsidRDefault="00AA1FBB" w:rsidP="00441FD6">
      <w:pPr>
        <w:tabs>
          <w:tab w:val="left" w:pos="-1350"/>
          <w:tab w:val="left" w:pos="-990"/>
        </w:tabs>
        <w:ind w:left="-630"/>
      </w:pPr>
      <w:r>
        <w:rPr>
          <w:noProof/>
        </w:rPr>
        <w:lastRenderedPageBreak/>
        <w:pict>
          <v:shape id="_x0000_s1030" type="#_x0000_t202" style="position:absolute;left:0;text-align:left;margin-left:40.3pt;margin-top:48.35pt;width:459.95pt;height:681.3pt;z-index:251662336" fillcolor="white [3212]" strokecolor="white [3212]" strokeweight=".25pt">
            <v:fill opacity="0"/>
            <v:stroke dashstyle="1 1" endcap="round"/>
            <v:textbox>
              <w:txbxContent>
                <w:p w:rsidR="003917B3" w:rsidRPr="003917B3" w:rsidRDefault="003917B3" w:rsidP="003917B3">
                  <w:pP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 xml:space="preserve">                                   </w:t>
                  </w:r>
                  <w:r w:rsidRPr="003917B3"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>FEBRUARY</w:t>
                  </w:r>
                </w:p>
                <w:p w:rsidR="003917B3" w:rsidRPr="003917B3" w:rsidRDefault="003917B3" w:rsidP="003917B3">
                  <w:pP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 xml:space="preserve">                </w:t>
                  </w:r>
                  <w:r w:rsidRPr="003917B3"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>Revision &amp; Model Test Papers</w:t>
                  </w:r>
                </w:p>
                <w:p w:rsidR="003917B3" w:rsidRPr="003917B3" w:rsidRDefault="003917B3" w:rsidP="003917B3">
                  <w:pP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 xml:space="preserve">                                      </w:t>
                  </w:r>
                  <w:r w:rsidRPr="003917B3"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>March</w:t>
                  </w:r>
                </w:p>
                <w:p w:rsidR="003917B3" w:rsidRDefault="003917B3" w:rsidP="003917B3">
                  <w:pP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4F6228" w:themeColor="accent3" w:themeShade="80"/>
                      <w:sz w:val="28"/>
                      <w:szCs w:val="28"/>
                    </w:rPr>
                    <w:t xml:space="preserve">                             </w:t>
                  </w:r>
                  <w:r w:rsidRPr="003917B3"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>"It's Exam time"</w:t>
                  </w:r>
                </w:p>
                <w:p w:rsidR="00203A56" w:rsidRPr="00203A56" w:rsidRDefault="00203A56" w:rsidP="00203A5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color w:val="FF0000"/>
                      <w:sz w:val="32"/>
                      <w:szCs w:val="32"/>
                    </w:rPr>
                  </w:pPr>
                  <w:r w:rsidRPr="00203A56">
                    <w:rPr>
                      <w:rFonts w:ascii="Arial" w:eastAsia="Times New Roman" w:hAnsi="Arial" w:cs="Arial"/>
                      <w:b/>
                      <w:bCs/>
                      <w:i/>
                      <w:color w:val="FF0000"/>
                      <w:sz w:val="32"/>
                      <w:szCs w:val="32"/>
                    </w:rPr>
                    <w:t xml:space="preserve">     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color w:val="FF0000"/>
                      <w:sz w:val="32"/>
                      <w:szCs w:val="32"/>
                    </w:rPr>
                    <w:t xml:space="preserve">           </w:t>
                  </w:r>
                  <w:r w:rsidRPr="00203A56">
                    <w:rPr>
                      <w:rFonts w:ascii="Arial" w:eastAsia="Times New Roman" w:hAnsi="Arial" w:cs="Arial"/>
                      <w:b/>
                      <w:bCs/>
                      <w:i/>
                      <w:color w:val="FF0000"/>
                      <w:sz w:val="32"/>
                      <w:szCs w:val="32"/>
                    </w:rPr>
                    <w:t>01st March to 19 March 2027</w:t>
                  </w:r>
                </w:p>
                <w:p w:rsidR="00203A56" w:rsidRPr="003917B3" w:rsidRDefault="00203A56" w:rsidP="003917B3">
                  <w:pP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41FD6" w:rsidRPr="00441FD6">
        <w:rPr>
          <w:noProof/>
        </w:rPr>
        <w:drawing>
          <wp:inline distT="0" distB="0" distL="0" distR="0">
            <wp:extent cx="7576831" cy="10635916"/>
            <wp:effectExtent l="19050" t="0" r="5069" b="0"/>
            <wp:docPr id="5" name="Picture 1" descr="WhatsApp Image 2026-04-08 at 9.44.0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8 at 9.44.09 AM (1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251" cy="1064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842" w:rsidSect="00441FD6">
      <w:pgSz w:w="11907" w:h="16839" w:code="9"/>
      <w:pgMar w:top="0" w:right="27" w:bottom="9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compat/>
  <w:rsids>
    <w:rsidRoot w:val="00441FD6"/>
    <w:rsid w:val="00103C5D"/>
    <w:rsid w:val="00203A56"/>
    <w:rsid w:val="002F7D02"/>
    <w:rsid w:val="003917B3"/>
    <w:rsid w:val="00441FD6"/>
    <w:rsid w:val="006C4B5E"/>
    <w:rsid w:val="006D6BA5"/>
    <w:rsid w:val="00887E98"/>
    <w:rsid w:val="00934979"/>
    <w:rsid w:val="009713D2"/>
    <w:rsid w:val="00A6131D"/>
    <w:rsid w:val="00AA1FBB"/>
    <w:rsid w:val="00D9316B"/>
    <w:rsid w:val="00E4489E"/>
    <w:rsid w:val="00E74E83"/>
    <w:rsid w:val="00F5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F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3C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2026-04-08T04:10:00Z</dcterms:created>
  <dcterms:modified xsi:type="dcterms:W3CDTF">2026-04-10T06:58:00Z</dcterms:modified>
</cp:coreProperties>
</file>