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7C" w:rsidRDefault="00E66659">
      <w:r w:rsidRPr="00E6665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5pt;margin-top:190.5pt;width:525pt;height:49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TTLQIAAFIEAAAOAAAAZHJzL2Uyb0RvYy54bWysVMFu2zAMvQ/YPwi6L3ay2F2NOEXWIsOA&#10;oi2QDD0rshQbkEVNUmJnXz9KdtKg22nYRaFImhTfe8zirm8VOQrrGtAlnU5SSoTmUDV6X9If2/Wn&#10;L5Q4z3TFFGhR0pNw9G758cOiM4WYQQ2qEpZgEe2KzpS09t4USeJ4LVrmJmCExqAE2zKPV7tPKss6&#10;rN6qZJamedKBrYwFLpxD78MQpMtYX0rB/bOUTniiSopv8/G08dyFM1kuWLG3zNQNH5/B/uEVLWs0&#10;Nr2UemCekYNt/ijVNtyCA+knHNoEpGy4iDPgNNP03TSbmhkRZ0FwnLnA5P5fWf50fLGkqUqaU6JZ&#10;ixRtRe/JV+hJHtDpjCswaWMwzffoRpbPfofOMHQvbRt+cRyCccT5dME2FOPozPP8JksxxDGW3U6z&#10;dJaFOsnb58Y6/01AS4JRUovkRUzZ8dH5IfWcErppWDdKRQKVJh22+Jyl8YNLBIsrjT3CEMNjg+X7&#10;XT9OtoPqhINZGIThDF832PyROf/CLCoBH4zq9s94SAXYBEaLkhrsr7/5Qz4ShFFKOlRWSd3PA7OC&#10;EvVdI3W30/k8SDFe5tnNDC/2OrK7juhDew8o3inukeHRDPlenU1poX3FJViFrhhimmPvkvqzee8H&#10;veMScbFaxSQUn2H+UW8MD6UDnAHabf/KrBnx90jdE5w1yIp3NAy5AxGrgwfZRI4CwAOqI+4o3Mjy&#10;uGRhM67vMevtr2D5GwAA//8DAFBLAwQUAAYACAAAACEAyr/g+98AAAAMAQAADwAAAGRycy9kb3du&#10;cmV2LnhtbExPTUvDQBC9C/6HZQre7G5SKiFmU0qgCKKH1l68TbLbJHQ/YnbbRn+9k5Oe5s3M430U&#10;m8kadtVj6L2TkCwFMO0ar3rXSjh+7B4zYCGiU2i80xK+dYBNeX9XYK78ze319RBbRiIu5Cihi3HI&#10;OQ9Npy2GpR+0o9/JjxYjrWPL1Yg3EreGp0I8cYu9I4cOB111ujkfLlbCa7V7x32d2uzHVC9vp+3w&#10;dfxcS/mwmLbPwKKe4h8Z5vgUHUrKVPuLU4EZCStBVSLNLCEwE0Q2n2pCqyRdAy8L/r9E+QsAAP//&#10;AwBQSwECLQAUAAYACAAAACEAtoM4kv4AAADhAQAAEwAAAAAAAAAAAAAAAAAAAAAAW0NvbnRlbnRf&#10;VHlwZXNdLnhtbFBLAQItABQABgAIAAAAIQA4/SH/1gAAAJQBAAALAAAAAAAAAAAAAAAAAC8BAABf&#10;cmVscy8ucmVsc1BLAQItABQABgAIAAAAIQCPDkTTLQIAAFIEAAAOAAAAAAAAAAAAAAAAAC4CAABk&#10;cnMvZTJvRG9jLnhtbFBLAQItABQABgAIAAAAIQDKv+D73wAAAAwBAAAPAAAAAAAAAAAAAAAAAIcE&#10;AABkcnMvZG93bnJldi54bWxQSwUGAAAAAAQABADzAAAAkwUAAAAA&#10;" filled="f" stroked="f" strokeweight=".5pt">
            <v:textbox>
              <w:txbxContent>
                <w:p w:rsidR="00D23181" w:rsidRPr="00105B49" w:rsidRDefault="00D23181" w:rsidP="00DF4C7C">
                  <w:pPr>
                    <w:pStyle w:val="NoSpacing"/>
                    <w:rPr>
                      <w:rFonts w:ascii="Arial Black" w:hAnsi="Arial Black" w:cstheme="minorHAnsi"/>
                      <w:color w:val="FFC000"/>
                      <w:sz w:val="28"/>
                      <w:szCs w:val="28"/>
                    </w:rPr>
                  </w:pPr>
                  <w:r w:rsidRPr="00105B49">
                    <w:rPr>
                      <w:rFonts w:ascii="Arial Black" w:hAnsi="Arial Black" w:cstheme="minorHAnsi"/>
                      <w:color w:val="FFC000"/>
                      <w:sz w:val="28"/>
                      <w:szCs w:val="28"/>
                    </w:rPr>
                    <w:t xml:space="preserve">                Class-3</w:t>
                  </w:r>
                  <w:r w:rsidRPr="00105B49">
                    <w:rPr>
                      <w:rFonts w:ascii="Arial Black" w:hAnsi="Arial Black" w:cstheme="minorHAnsi"/>
                      <w:color w:val="FFC000"/>
                      <w:sz w:val="28"/>
                      <w:szCs w:val="28"/>
                      <w:vertAlign w:val="superscript"/>
                    </w:rPr>
                    <w:t>rd</w:t>
                  </w:r>
                  <w:r w:rsidRPr="00105B49">
                    <w:rPr>
                      <w:rFonts w:ascii="Arial Black" w:hAnsi="Arial Black" w:cstheme="minorHAnsi"/>
                      <w:color w:val="FFC000"/>
                      <w:sz w:val="28"/>
                      <w:szCs w:val="28"/>
                    </w:rPr>
                    <w:t xml:space="preserve"> Syllabus (session 2026-2027) </w:t>
                  </w:r>
                </w:p>
                <w:p w:rsidR="00D23181" w:rsidRDefault="00D23181" w:rsidP="00DF4C7C">
                  <w:pPr>
                    <w:pStyle w:val="NoSpacing"/>
                    <w:rPr>
                      <w:rFonts w:ascii="Arial Black" w:hAnsi="Arial Black" w:cstheme="minorHAnsi"/>
                      <w:sz w:val="28"/>
                      <w:szCs w:val="28"/>
                    </w:rPr>
                  </w:pPr>
                </w:p>
                <w:p w:rsidR="00DF4C7C" w:rsidRPr="00D23181" w:rsidRDefault="005E2381" w:rsidP="00DF4C7C">
                  <w:pPr>
                    <w:pStyle w:val="NoSpacing"/>
                    <w:rPr>
                      <w:rFonts w:ascii="Arial Black" w:hAnsi="Arial Black" w:cstheme="minorHAnsi"/>
                      <w:sz w:val="28"/>
                      <w:szCs w:val="28"/>
                    </w:rPr>
                  </w:pPr>
                  <w:r>
                    <w:rPr>
                      <w:rFonts w:ascii="Arial Black" w:hAnsi="Arial Black" w:cstheme="minorHAnsi"/>
                      <w:color w:val="7030A0"/>
                      <w:sz w:val="28"/>
                      <w:szCs w:val="28"/>
                    </w:rPr>
                    <w:t xml:space="preserve">                                           </w:t>
                  </w:r>
                  <w:r w:rsidR="00DF4C7C" w:rsidRPr="00105B49">
                    <w:rPr>
                      <w:rFonts w:ascii="Arial Black" w:hAnsi="Arial Black" w:cstheme="minorHAnsi"/>
                      <w:color w:val="7030A0"/>
                      <w:sz w:val="28"/>
                      <w:szCs w:val="28"/>
                    </w:rPr>
                    <w:t>April</w:t>
                  </w:r>
                </w:p>
                <w:p w:rsidR="007907A6" w:rsidRPr="007907A6" w:rsidRDefault="007907A6" w:rsidP="007907A6">
                  <w:pPr>
                    <w:pStyle w:val="NoSpacing"/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हिन्दी</w:t>
                  </w:r>
                  <w:proofErr w:type="spellEnd"/>
                  <w:r w:rsidRPr="007907A6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भाषा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>:</w:t>
                  </w:r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मैं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हूँ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पानी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शिष्टाचार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, </w:t>
                  </w:r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पेड़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है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धरती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की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शान</w:t>
                  </w:r>
                  <w:proofErr w:type="spellEnd"/>
                </w:p>
                <w:p w:rsidR="00DF4C7C" w:rsidRPr="007907A6" w:rsidRDefault="007907A6" w:rsidP="007907A6">
                  <w:pPr>
                    <w:pStyle w:val="NoSpacing"/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हिन्दी</w:t>
                  </w:r>
                  <w:proofErr w:type="spellEnd"/>
                  <w:r w:rsidRPr="007907A6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व्याकरण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>:</w:t>
                  </w:r>
                  <w:r w:rsidR="007C65D2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भाषा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वर्ण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और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वर्णमाला</w:t>
                  </w:r>
                  <w:proofErr w:type="spellEnd"/>
                  <w:r w:rsidR="007C65D2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>,</w:t>
                  </w:r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शब्द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और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वाक्य</w:t>
                  </w:r>
                  <w:proofErr w:type="spellEnd"/>
                </w:p>
                <w:p w:rsidR="00DF4C7C" w:rsidRPr="00D23181" w:rsidRDefault="00DF4C7C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English R [Reader]: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>Tommy’s Apple tree</w:t>
                  </w:r>
                  <w:r w:rsidR="00D23181" w:rsidRPr="00D23181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Lost </w:t>
                  </w:r>
                  <w:r w:rsidR="007C65D2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>and found</w:t>
                  </w:r>
                </w:p>
                <w:p w:rsidR="00DF4C7C" w:rsidRDefault="00DF4C7C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English G [Grammar]: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>Sentences</w:t>
                  </w:r>
                  <w:r w:rsidR="00D23181" w:rsidRPr="00D23181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Types of </w:t>
                  </w:r>
                  <w:r w:rsidR="00D23181" w:rsidRPr="00D23181">
                    <w:rPr>
                      <w:rFonts w:cstheme="minorHAnsi"/>
                      <w:sz w:val="28"/>
                      <w:szCs w:val="28"/>
                    </w:rPr>
                    <w:t>sentences, Subject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and Predicate</w:t>
                  </w:r>
                </w:p>
                <w:p w:rsidR="00E657E8" w:rsidRPr="00E657E8" w:rsidRDefault="00E657E8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E657E8">
                    <w:rPr>
                      <w:rFonts w:cstheme="minorHAnsi"/>
                      <w:b/>
                      <w:sz w:val="28"/>
                      <w:szCs w:val="28"/>
                    </w:rPr>
                    <w:t>Maths: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r w:rsidRPr="00E657E8">
                    <w:rPr>
                      <w:rFonts w:cstheme="minorHAnsi"/>
                      <w:sz w:val="28"/>
                      <w:szCs w:val="28"/>
                    </w:rPr>
                    <w:t>Ch-1 4 digit number, Ch-2 Addition</w:t>
                  </w:r>
                </w:p>
                <w:p w:rsidR="00DF4C7C" w:rsidRPr="00D23181" w:rsidRDefault="00DF4C7C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E.V.S: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Family and </w:t>
                  </w:r>
                  <w:r w:rsidR="00D23181" w:rsidRPr="00D23181">
                    <w:rPr>
                      <w:rFonts w:cstheme="minorHAnsi"/>
                      <w:sz w:val="28"/>
                      <w:szCs w:val="28"/>
                    </w:rPr>
                    <w:t>friends, Going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to the </w:t>
                  </w:r>
                  <w:proofErr w:type="spellStart"/>
                  <w:r w:rsidRPr="00D23181">
                    <w:rPr>
                      <w:rFonts w:cstheme="minorHAnsi"/>
                      <w:sz w:val="28"/>
                      <w:szCs w:val="28"/>
                    </w:rPr>
                    <w:t>mela</w:t>
                  </w:r>
                  <w:proofErr w:type="spellEnd"/>
                </w:p>
                <w:p w:rsidR="00DF4C7C" w:rsidRPr="00D23181" w:rsidRDefault="00DF4C7C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G.K: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Amazing Animals of the World</w:t>
                  </w:r>
                  <w:r w:rsidR="00D23181" w:rsidRPr="00D23181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Life under water</w:t>
                  </w:r>
                  <w:r w:rsidR="00D23181" w:rsidRPr="00D23181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Amazing Birds</w:t>
                  </w:r>
                  <w:r w:rsidR="00D23181" w:rsidRPr="00D23181">
                    <w:rPr>
                      <w:rFonts w:cstheme="minorHAnsi"/>
                      <w:sz w:val="28"/>
                      <w:szCs w:val="28"/>
                    </w:rPr>
                    <w:t xml:space="preserve">, 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Amazing Plants and Trees</w:t>
                  </w:r>
                </w:p>
                <w:p w:rsidR="00DF4C7C" w:rsidRPr="00D23181" w:rsidRDefault="00DF4C7C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Moral Science:</w:t>
                  </w:r>
                  <w:r w:rsidR="00E34DFA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C65D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23181">
                    <w:rPr>
                      <w:rFonts w:cstheme="minorHAnsi"/>
                      <w:sz w:val="28"/>
                      <w:szCs w:val="28"/>
                    </w:rPr>
                    <w:t>Arjun</w:t>
                  </w:r>
                  <w:proofErr w:type="spellEnd"/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and the Endless </w:t>
                  </w:r>
                  <w:r w:rsidR="007C65D2">
                    <w:rPr>
                      <w:rFonts w:cstheme="minorHAnsi"/>
                      <w:sz w:val="28"/>
                      <w:szCs w:val="28"/>
                    </w:rPr>
                    <w:t>Craving</w:t>
                  </w:r>
                </w:p>
                <w:p w:rsidR="00DF4C7C" w:rsidRPr="00D23181" w:rsidRDefault="00DF4C7C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Computer</w:t>
                  </w:r>
                  <w:r w:rsidR="007C65D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:</w:t>
                  </w:r>
                  <w:r w:rsidR="007C65D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>Working of a Computer</w:t>
                  </w:r>
                </w:p>
                <w:p w:rsidR="00DF4C7C" w:rsidRDefault="00DF4C7C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Drawing:</w:t>
                  </w:r>
                  <w:r w:rsidR="007C65D2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>Page no - 3, 4, 5, 6</w:t>
                  </w:r>
                </w:p>
                <w:p w:rsidR="00105B49" w:rsidRDefault="00105B49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  <w:p w:rsidR="00D23181" w:rsidRPr="00D23181" w:rsidRDefault="005E2381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  <w:r>
                    <w:rPr>
                      <w:rFonts w:ascii="Arial Black" w:hAnsi="Arial Black" w:cstheme="minorHAnsi"/>
                      <w:color w:val="7030A0"/>
                      <w:sz w:val="28"/>
                      <w:szCs w:val="28"/>
                    </w:rPr>
                    <w:t xml:space="preserve">                                              </w:t>
                  </w:r>
                  <w:r w:rsidR="00D23181" w:rsidRPr="00105B49">
                    <w:rPr>
                      <w:rFonts w:ascii="Arial Black" w:hAnsi="Arial Black" w:cstheme="minorHAnsi"/>
                      <w:color w:val="7030A0"/>
                      <w:sz w:val="28"/>
                      <w:szCs w:val="28"/>
                    </w:rPr>
                    <w:t>May</w:t>
                  </w:r>
                </w:p>
                <w:p w:rsidR="007907A6" w:rsidRPr="007907A6" w:rsidRDefault="007907A6" w:rsidP="007907A6">
                  <w:pPr>
                    <w:pStyle w:val="NoSpacing"/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हिन्दी</w:t>
                  </w:r>
                  <w:proofErr w:type="spellEnd"/>
                  <w:r w:rsidRPr="007907A6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भाषा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>:</w:t>
                  </w:r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C65D2" w:rsidRPr="007C65D2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घनिष्ट</w:t>
                  </w:r>
                  <w:proofErr w:type="spellEnd"/>
                  <w:r w:rsidR="007C65D2" w:rsidRPr="007C65D2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मित्रता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कालिदास</w:t>
                  </w:r>
                  <w:proofErr w:type="spellEnd"/>
                </w:p>
                <w:p w:rsidR="007907A6" w:rsidRDefault="007907A6" w:rsidP="007907A6">
                  <w:pPr>
                    <w:pStyle w:val="NoSpacing"/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</w:pP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हिन्दी</w:t>
                  </w:r>
                  <w:proofErr w:type="spellEnd"/>
                  <w:r w:rsidRPr="007907A6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व्याकरण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>:</w:t>
                  </w:r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नाम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वाले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शब्द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संज्ञा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>)</w:t>
                  </w:r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स्त्री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पुरुष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लिंग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>)</w:t>
                  </w:r>
                </w:p>
                <w:p w:rsidR="00DF4C7C" w:rsidRPr="007907A6" w:rsidRDefault="00DF4C7C" w:rsidP="007907A6">
                  <w:pPr>
                    <w:pStyle w:val="NoSpacing"/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</w:pPr>
                  <w:r w:rsidRPr="00D23181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English R [Reader]: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An Act of </w:t>
                  </w:r>
                  <w:r w:rsidR="00105B49" w:rsidRPr="00D23181">
                    <w:rPr>
                      <w:rFonts w:cstheme="minorHAnsi"/>
                      <w:sz w:val="28"/>
                      <w:szCs w:val="28"/>
                    </w:rPr>
                    <w:t>Kindness, The</w:t>
                  </w:r>
                  <w:r w:rsidRPr="00D23181">
                    <w:rPr>
                      <w:rFonts w:cstheme="minorHAnsi"/>
                      <w:sz w:val="28"/>
                      <w:szCs w:val="28"/>
                    </w:rPr>
                    <w:t xml:space="preserve"> Friendly Cow</w:t>
                  </w:r>
                </w:p>
                <w:p w:rsidR="00105B49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5B49">
                    <w:rPr>
                      <w:b/>
                      <w:bCs/>
                      <w:sz w:val="28"/>
                      <w:szCs w:val="28"/>
                    </w:rPr>
                    <w:t>English G [Grammar]:</w:t>
                  </w:r>
                  <w:r w:rsidRPr="00105B49">
                    <w:rPr>
                      <w:sz w:val="28"/>
                      <w:szCs w:val="28"/>
                    </w:rPr>
                    <w:t xml:space="preserve"> Nouns: Singular and Plural</w:t>
                  </w:r>
                </w:p>
                <w:p w:rsidR="00916C48" w:rsidRPr="00916C48" w:rsidRDefault="00916C48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657E8">
                    <w:rPr>
                      <w:rFonts w:cstheme="minorHAnsi"/>
                      <w:b/>
                      <w:sz w:val="28"/>
                      <w:szCs w:val="28"/>
                    </w:rPr>
                    <w:t>Maths</w:t>
                  </w:r>
                  <w:r w:rsidRPr="00916C48">
                    <w:rPr>
                      <w:rFonts w:cstheme="minorHAnsi"/>
                      <w:sz w:val="28"/>
                      <w:szCs w:val="28"/>
                    </w:rPr>
                    <w:t>:</w:t>
                  </w:r>
                  <w:r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  <w:r w:rsidRPr="00916C48">
                    <w:rPr>
                      <w:rFonts w:cstheme="minorHAnsi"/>
                      <w:sz w:val="28"/>
                      <w:szCs w:val="28"/>
                    </w:rPr>
                    <w:t>Ch-3 Subtraction, Ch-4 Multiplication</w:t>
                  </w:r>
                </w:p>
                <w:p w:rsidR="00105B49" w:rsidRPr="00105B49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5B49">
                    <w:rPr>
                      <w:b/>
                      <w:bCs/>
                      <w:sz w:val="28"/>
                      <w:szCs w:val="28"/>
                    </w:rPr>
                    <w:t>E.V.S:</w:t>
                  </w:r>
                  <w:r w:rsidRPr="00105B49">
                    <w:rPr>
                      <w:sz w:val="28"/>
                      <w:szCs w:val="28"/>
                    </w:rPr>
                    <w:t xml:space="preserve"> Celebrating festivals, getting to know plants</w:t>
                  </w:r>
                </w:p>
                <w:p w:rsidR="00105B49" w:rsidRPr="00105B49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5B49">
                    <w:rPr>
                      <w:b/>
                      <w:bCs/>
                      <w:sz w:val="28"/>
                      <w:szCs w:val="28"/>
                    </w:rPr>
                    <w:t>G.K:</w:t>
                  </w:r>
                  <w:r w:rsidR="007C65D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05B49">
                    <w:rPr>
                      <w:sz w:val="28"/>
                      <w:szCs w:val="28"/>
                    </w:rPr>
                    <w:t>Languages of India, India Got Independence</w:t>
                  </w:r>
                </w:p>
                <w:p w:rsidR="00105B49" w:rsidRPr="00105B49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5B49">
                    <w:rPr>
                      <w:b/>
                      <w:bCs/>
                      <w:sz w:val="28"/>
                      <w:szCs w:val="28"/>
                    </w:rPr>
                    <w:t>Moral Values:</w:t>
                  </w:r>
                  <w:r w:rsidRPr="00105B49">
                    <w:rPr>
                      <w:sz w:val="28"/>
                      <w:szCs w:val="28"/>
                    </w:rPr>
                    <w:t xml:space="preserve"> Honesty is the best Police</w:t>
                  </w:r>
                </w:p>
                <w:p w:rsidR="00105B49" w:rsidRPr="00105B49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5B49">
                    <w:rPr>
                      <w:b/>
                      <w:bCs/>
                      <w:sz w:val="28"/>
                      <w:szCs w:val="28"/>
                    </w:rPr>
                    <w:t>Computer</w:t>
                  </w:r>
                  <w:r w:rsidRPr="00105B49">
                    <w:rPr>
                      <w:sz w:val="28"/>
                      <w:szCs w:val="28"/>
                    </w:rPr>
                    <w:t>:</w:t>
                  </w:r>
                  <w:r w:rsidR="007C65D2">
                    <w:rPr>
                      <w:sz w:val="28"/>
                      <w:szCs w:val="28"/>
                    </w:rPr>
                    <w:t xml:space="preserve"> </w:t>
                  </w:r>
                  <w:r w:rsidRPr="00105B49">
                    <w:rPr>
                      <w:sz w:val="28"/>
                      <w:szCs w:val="28"/>
                    </w:rPr>
                    <w:t xml:space="preserve">Operating </w:t>
                  </w:r>
                  <w:r w:rsidR="007C65D2">
                    <w:rPr>
                      <w:sz w:val="28"/>
                      <w:szCs w:val="28"/>
                    </w:rPr>
                    <w:t xml:space="preserve"> </w:t>
                  </w:r>
                  <w:r w:rsidRPr="00105B49">
                    <w:rPr>
                      <w:sz w:val="28"/>
                      <w:szCs w:val="28"/>
                    </w:rPr>
                    <w:t xml:space="preserve">System </w:t>
                  </w:r>
                  <w:r w:rsidR="007C65D2">
                    <w:rPr>
                      <w:sz w:val="28"/>
                      <w:szCs w:val="28"/>
                    </w:rPr>
                    <w:t xml:space="preserve"> </w:t>
                  </w:r>
                  <w:r w:rsidRPr="00105B49">
                    <w:rPr>
                      <w:sz w:val="28"/>
                      <w:szCs w:val="28"/>
                    </w:rPr>
                    <w:t>Basics</w:t>
                  </w:r>
                </w:p>
                <w:p w:rsidR="00105B49" w:rsidRPr="00105B49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105B49">
                    <w:rPr>
                      <w:b/>
                      <w:bCs/>
                      <w:sz w:val="28"/>
                      <w:szCs w:val="28"/>
                    </w:rPr>
                    <w:t>Drawing:</w:t>
                  </w:r>
                  <w:r w:rsidRPr="00105B49">
                    <w:rPr>
                      <w:sz w:val="28"/>
                      <w:szCs w:val="28"/>
                    </w:rPr>
                    <w:t xml:space="preserve"> Page no - 7, 8</w:t>
                  </w:r>
                </w:p>
                <w:p w:rsidR="00105B49" w:rsidRPr="00D23181" w:rsidRDefault="00105B49" w:rsidP="00DF4C7C">
                  <w:pPr>
                    <w:pStyle w:val="NoSpacing"/>
                    <w:rPr>
                      <w:rFonts w:cstheme="minorHAns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F4C7C">
        <w:rPr>
          <w:noProof/>
          <w:lang w:val="en-US"/>
        </w:rPr>
        <w:drawing>
          <wp:inline distT="0" distB="0" distL="0" distR="0">
            <wp:extent cx="7067550" cy="1060166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766" cy="1063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5A0" w:rsidRDefault="00E66659">
      <w:r w:rsidRPr="00E66659">
        <w:rPr>
          <w:noProof/>
        </w:rPr>
        <w:lastRenderedPageBreak/>
        <w:pict>
          <v:shape id="Text Box 7" o:spid="_x0000_s1027" type="#_x0000_t202" style="position:absolute;margin-left:26.25pt;margin-top:51pt;width:516pt;height:73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KDTAIAAKkEAAAOAAAAZHJzL2Uyb0RvYy54bWysVE1vGjEQvVfqf7B8LwskhICyRDQRVSWU&#10;RCJVzsbrhVW9Htc27Ka/vs9eIF89Vb1458vPM29m9uq6rTXbK+crMjkf9PqcKSOpqMwm5z8eF18u&#10;OfNBmEJoMirnz8rz69nnT1eNnaohbUkXyjGAGD9tbM63Idhplnm5VbXwPbLKwFmSq0WA6jZZ4UQD&#10;9Fpnw37/ImvIFdaRVN7Dets5+Szhl6WS4b4svQpM5xy5hXS6dK7jmc2uxHTjhN1W8pCG+IcsalEZ&#10;PHqCuhVBsJ2rPkDVlXTkqQw9SXVGZVlJlWpANYP+u2pWW2FVqgXkeHuiyf8/WHm3f3CsKnI+5syI&#10;Gi16VG1gX6ll48hOY/0UQSuLsNDCjC4f7R7GWHRbujp+UQ6DHzw/n7iNYBLGi9HoDA3jTMI3OZsM&#10;LkaJ/ezlunU+fFNUsyjk3KF5iVOxX/qAVBB6DImvedJVsai0TkocGHWjHdsLtFqHlCRuvInShjVI&#10;5QxPf0CI0Kf7ay3kz1jmWwRo2sAYSemKj1Jo122i8ETMmopn8OWomzdv5aIC/FL48CAcBgw8YGnC&#10;PY5SE3Kig8TZltzvv9ljPPoOL2cNBjbn/tdOOMWZ/m4wEZPB+Xmc8KScj8ZDKO61Z/3aY3b1DYGo&#10;AdbTyiTG+KCPYumofsJuzeOrcAkj8XbOw1G8Cd0aYTelms9TEGbairA0KysjdOQ40vrYPglnD20N&#10;mIg7Oo62mL7rbhcbbxqa7wKVVWp95Llj9UA/9iF157C7ceFe6ynq5Q8z+wMAAP//AwBQSwMEFAAG&#10;AAgAAAAhAHKr4g7dAAAADAEAAA8AAABkcnMvZG93bnJldi54bWxMj8FOwzAQRO9I/IO1SNyo3Ygg&#10;E+JUgAoXThTE2Y1d2yJeR7Gbhr9ne4Lb7uxo9k27WeLAZjvlkFDBeiWAWeyTCegUfH683EhguWg0&#10;ekhoFfzYDJvu8qLVjUknfLfzrjhGIZgbrcCXMjac597bqPMqjRbpdkhT1IXWyXEz6ROFx4FXQtzx&#10;qAPSB69H++xt/707RgXbJ3fveqknv5UmhHn5Ory5V6Wur5bHB2DFLuXPDGd8QoeOmPbpiCazQUFd&#10;1eQkXVTU6WwQ8pakPU21XAvgXcv/l+h+AQAA//8DAFBLAQItABQABgAIAAAAIQC2gziS/gAAAOEB&#10;AAATAAAAAAAAAAAAAAAAAAAAAABbQ29udGVudF9UeXBlc10ueG1sUEsBAi0AFAAGAAgAAAAhADj9&#10;If/WAAAAlAEAAAsAAAAAAAAAAAAAAAAALwEAAF9yZWxzLy5yZWxzUEsBAi0AFAAGAAgAAAAhAADE&#10;woNMAgAAqQQAAA4AAAAAAAAAAAAAAAAALgIAAGRycy9lMm9Eb2MueG1sUEsBAi0AFAAGAAgAAAAh&#10;AHKr4g7dAAAADAEAAA8AAAAAAAAAAAAAAAAApgQAAGRycy9kb3ducmV2LnhtbFBLBQYAAAAABAAE&#10;APMAAACwBQAAAAA=&#10;" fillcolor="white [3201]" strokecolor="white [3212]" strokeweight=".25pt">
            <v:fill opacity="0"/>
            <v:stroke dashstyle="1 1" endcap="round"/>
            <v:textbox>
              <w:txbxContent>
                <w:p w:rsidR="00105B49" w:rsidRPr="00984F7B" w:rsidRDefault="007907A6" w:rsidP="00105B49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</w:rPr>
                    <w:t xml:space="preserve">                                          </w:t>
                  </w:r>
                  <w:r w:rsidR="00105B49" w:rsidRPr="00984F7B"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>May - June</w:t>
                  </w:r>
                </w:p>
                <w:p w:rsidR="00105B49" w:rsidRDefault="007907A6" w:rsidP="00105B49">
                  <w:pPr>
                    <w:pStyle w:val="NoSpacing"/>
                    <w:rPr>
                      <w:rFonts w:ascii="Arial Black" w:hAnsi="Arial Black"/>
                      <w:i/>
                      <w:i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</w:rPr>
                    <w:t xml:space="preserve">                                   </w:t>
                  </w:r>
                  <w:r w:rsidR="00105B49" w:rsidRPr="00984F7B">
                    <w:rPr>
                      <w:rFonts w:ascii="Arial Black" w:hAnsi="Arial Black"/>
                      <w:i/>
                      <w:iCs/>
                      <w:color w:val="FF0000"/>
                      <w:sz w:val="28"/>
                      <w:szCs w:val="28"/>
                    </w:rPr>
                    <w:t>Summer Vacation</w:t>
                  </w:r>
                </w:p>
                <w:p w:rsidR="00FE2968" w:rsidRPr="00984F7B" w:rsidRDefault="00FE2968" w:rsidP="00105B49">
                  <w:pPr>
                    <w:pStyle w:val="NoSpacing"/>
                    <w:rPr>
                      <w:rFonts w:ascii="Arial Black" w:hAnsi="Arial Black"/>
                      <w:i/>
                      <w:i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i/>
                      <w:iCs/>
                      <w:color w:val="FF0000"/>
                      <w:sz w:val="28"/>
                      <w:szCs w:val="28"/>
                    </w:rPr>
                    <w:t xml:space="preserve">                            </w:t>
                  </w:r>
                  <w:r w:rsidRPr="00FE2968">
                    <w:rPr>
                      <w:rFonts w:ascii="Arial Black" w:hAnsi="Arial Black"/>
                      <w:i/>
                      <w:iCs/>
                      <w:color w:val="FF0000"/>
                      <w:sz w:val="28"/>
                      <w:szCs w:val="28"/>
                    </w:rPr>
                    <w:t>20th May to 20th June</w:t>
                  </w:r>
                </w:p>
                <w:p w:rsidR="00984F7B" w:rsidRDefault="00984F7B" w:rsidP="00105B49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</w:pPr>
                </w:p>
                <w:p w:rsidR="00105B49" w:rsidRPr="00984F7B" w:rsidRDefault="007907A6" w:rsidP="00105B49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</w:rPr>
                    <w:t xml:space="preserve">                                            </w:t>
                  </w:r>
                  <w:r w:rsidR="00105B49" w:rsidRPr="00984F7B"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>July</w:t>
                  </w:r>
                </w:p>
                <w:p w:rsidR="007907A6" w:rsidRPr="007907A6" w:rsidRDefault="007907A6" w:rsidP="007907A6">
                  <w:pPr>
                    <w:pStyle w:val="NoSpacing"/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हिन्दी</w:t>
                  </w:r>
                  <w:proofErr w:type="spellEnd"/>
                  <w:r w:rsidRPr="007907A6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भाषा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समस्या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का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समाधान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, </w:t>
                  </w:r>
                  <w:r w:rsidR="006C5CF1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C5CF1" w:rsidRPr="006C5CF1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पशु</w:t>
                  </w:r>
                  <w:r w:rsidR="006C5CF1" w:rsidRPr="006C5CF1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-</w:t>
                  </w:r>
                  <w:r w:rsidR="006C5CF1" w:rsidRPr="006C5CF1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बाघ</w:t>
                  </w:r>
                  <w:proofErr w:type="spellEnd"/>
                  <w:r w:rsidR="006C5CF1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हीरा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और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कोयल</w:t>
                  </w:r>
                  <w:proofErr w:type="spellEnd"/>
                </w:p>
                <w:p w:rsidR="007907A6" w:rsidRPr="007907A6" w:rsidRDefault="007907A6" w:rsidP="007907A6">
                  <w:pPr>
                    <w:pStyle w:val="NoSpacing"/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</w:pP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हिन्दी</w:t>
                  </w:r>
                  <w:proofErr w:type="spellEnd"/>
                  <w:r w:rsidRPr="007907A6"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bCs/>
                      <w:sz w:val="28"/>
                      <w:szCs w:val="28"/>
                    </w:rPr>
                    <w:t>व्याकरण</w:t>
                  </w:r>
                  <w:proofErr w:type="spellEnd"/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>:</w:t>
                  </w:r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एक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अनेक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वचन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>)</w:t>
                  </w:r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, </w:t>
                  </w:r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C5CF1" w:rsidRPr="006C5CF1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सब</w:t>
                  </w:r>
                  <w:proofErr w:type="spellEnd"/>
                  <w:r w:rsidR="006C5CF1" w:rsidRPr="006C5CF1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C5CF1" w:rsidRPr="006C5CF1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नामो</w:t>
                  </w:r>
                  <w:proofErr w:type="spellEnd"/>
                  <w:r w:rsidR="006C5CF1" w:rsidRPr="006C5CF1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C5CF1" w:rsidRPr="006C5CF1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के</w:t>
                  </w:r>
                  <w:proofErr w:type="spellEnd"/>
                  <w:r w:rsidR="006C5CF1" w:rsidRPr="006C5CF1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C5CF1" w:rsidRPr="006C5CF1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लिए</w:t>
                  </w:r>
                  <w:proofErr w:type="spellEnd"/>
                  <w:r w:rsidR="006C5CF1" w:rsidRPr="006C5CF1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 xml:space="preserve"> </w:t>
                  </w:r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>(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सर्वनाम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>)</w:t>
                  </w:r>
                  <w:r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विशेषता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बताने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वाले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शब्द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विशेषण</w:t>
                  </w:r>
                  <w:proofErr w:type="spellEnd"/>
                  <w:r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>)</w:t>
                  </w:r>
                </w:p>
                <w:p w:rsidR="00105B49" w:rsidRPr="007907A6" w:rsidRDefault="00105B49" w:rsidP="007907A6">
                  <w:pPr>
                    <w:pStyle w:val="NoSpacing"/>
                    <w:rPr>
                      <w:rFonts w:ascii="Nirmala UI" w:hAnsi="Nirmala UI" w:cs="Nirmala UI"/>
                      <w:b/>
                      <w:bCs/>
                      <w:sz w:val="28"/>
                      <w:szCs w:val="28"/>
                    </w:rPr>
                  </w:pPr>
                  <w:r w:rsidRPr="00984F7B">
                    <w:rPr>
                      <w:b/>
                      <w:bCs/>
                      <w:sz w:val="28"/>
                      <w:szCs w:val="28"/>
                    </w:rPr>
                    <w:t>English R [Reader]:</w:t>
                  </w:r>
                  <w:r w:rsidRPr="00984F7B">
                    <w:rPr>
                      <w:sz w:val="28"/>
                      <w:szCs w:val="28"/>
                    </w:rPr>
                    <w:t xml:space="preserve">The Beauty of </w:t>
                  </w:r>
                  <w:r w:rsidR="00984F7B" w:rsidRPr="00984F7B">
                    <w:rPr>
                      <w:sz w:val="28"/>
                      <w:szCs w:val="28"/>
                    </w:rPr>
                    <w:t>Nature, How</w:t>
                  </w:r>
                  <w:r w:rsidRPr="00984F7B">
                    <w:rPr>
                      <w:sz w:val="28"/>
                      <w:szCs w:val="28"/>
                    </w:rPr>
                    <w:t xml:space="preserve"> Beautiful the World </w:t>
                  </w:r>
                  <w:r w:rsidR="00984F7B" w:rsidRPr="00984F7B">
                    <w:rPr>
                      <w:sz w:val="28"/>
                      <w:szCs w:val="28"/>
                    </w:rPr>
                    <w:t>Is, Peter</w:t>
                  </w:r>
                  <w:r w:rsidRPr="00984F7B">
                    <w:rPr>
                      <w:sz w:val="28"/>
                      <w:szCs w:val="28"/>
                    </w:rPr>
                    <w:t xml:space="preserve"> Penguin’s New Suit, Zero Hunger</w:t>
                  </w:r>
                  <w:r w:rsidR="006F72CC">
                    <w:rPr>
                      <w:sz w:val="28"/>
                      <w:szCs w:val="28"/>
                    </w:rPr>
                    <w:t xml:space="preserve"> </w:t>
                  </w:r>
                  <w:r w:rsidRPr="00984F7B">
                    <w:rPr>
                      <w:sz w:val="28"/>
                      <w:szCs w:val="28"/>
                    </w:rPr>
                    <w:t>Healthy food</w:t>
                  </w:r>
                </w:p>
                <w:p w:rsidR="00105B49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84F7B">
                    <w:rPr>
                      <w:b/>
                      <w:bCs/>
                      <w:sz w:val="28"/>
                      <w:szCs w:val="28"/>
                    </w:rPr>
                    <w:t>English G [Grammar]:</w:t>
                  </w:r>
                  <w:r w:rsidRPr="00984F7B">
                    <w:rPr>
                      <w:sz w:val="28"/>
                      <w:szCs w:val="28"/>
                    </w:rPr>
                    <w:t xml:space="preserve">Nouns - Countable and </w:t>
                  </w:r>
                  <w:proofErr w:type="spellStart"/>
                  <w:r w:rsidR="00984F7B" w:rsidRPr="00984F7B">
                    <w:rPr>
                      <w:sz w:val="28"/>
                      <w:szCs w:val="28"/>
                    </w:rPr>
                    <w:t>un</w:t>
                  </w:r>
                  <w:r w:rsidR="006F72CC" w:rsidRPr="00984F7B">
                    <w:rPr>
                      <w:sz w:val="28"/>
                      <w:szCs w:val="28"/>
                    </w:rPr>
                    <w:t>Countable</w:t>
                  </w:r>
                  <w:proofErr w:type="spellEnd"/>
                  <w:r w:rsidR="00984F7B" w:rsidRPr="00984F7B">
                    <w:rPr>
                      <w:sz w:val="28"/>
                      <w:szCs w:val="28"/>
                    </w:rPr>
                    <w:t>, Nouns</w:t>
                  </w:r>
                  <w:r w:rsidRPr="00984F7B">
                    <w:rPr>
                      <w:sz w:val="28"/>
                      <w:szCs w:val="28"/>
                    </w:rPr>
                    <w:t xml:space="preserve"> - Masculine and feminine</w:t>
                  </w:r>
                  <w:r w:rsidR="00984F7B" w:rsidRPr="00984F7B">
                    <w:rPr>
                      <w:sz w:val="28"/>
                      <w:szCs w:val="28"/>
                    </w:rPr>
                    <w:t xml:space="preserve">, </w:t>
                  </w:r>
                  <w:r w:rsidRPr="00984F7B">
                    <w:rPr>
                      <w:sz w:val="28"/>
                      <w:szCs w:val="28"/>
                    </w:rPr>
                    <w:t>Pronouns - Personal and Neutral</w:t>
                  </w:r>
                </w:p>
                <w:p w:rsidR="00ED5CC3" w:rsidRPr="00984F7B" w:rsidRDefault="00ED5CC3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E657E8">
                    <w:rPr>
                      <w:rFonts w:cstheme="minorHAnsi"/>
                      <w:b/>
                      <w:sz w:val="28"/>
                      <w:szCs w:val="28"/>
                    </w:rPr>
                    <w:t>Maths: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 Ch-5 </w:t>
                  </w:r>
                  <w:r w:rsidRPr="00ED5CC3">
                    <w:rPr>
                      <w:rFonts w:cstheme="minorHAnsi"/>
                      <w:sz w:val="28"/>
                      <w:szCs w:val="28"/>
                    </w:rPr>
                    <w:t>Division</w:t>
                  </w:r>
                </w:p>
                <w:p w:rsidR="00105B49" w:rsidRPr="00984F7B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84F7B">
                    <w:rPr>
                      <w:b/>
                      <w:bCs/>
                      <w:sz w:val="28"/>
                      <w:szCs w:val="28"/>
                    </w:rPr>
                    <w:t>E.V.S:</w:t>
                  </w:r>
                  <w:r w:rsidR="006F72C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84F7B">
                    <w:rPr>
                      <w:sz w:val="28"/>
                      <w:szCs w:val="28"/>
                    </w:rPr>
                    <w:t>Plants and animals live Together</w:t>
                  </w:r>
                  <w:r w:rsidR="00984F7B" w:rsidRPr="00984F7B">
                    <w:rPr>
                      <w:sz w:val="28"/>
                      <w:szCs w:val="28"/>
                    </w:rPr>
                    <w:t>, =</w:t>
                  </w:r>
                  <w:r w:rsidRPr="00984F7B">
                    <w:rPr>
                      <w:sz w:val="28"/>
                      <w:szCs w:val="28"/>
                    </w:rPr>
                    <w:t xml:space="preserve"> Living in Harmony</w:t>
                  </w:r>
                </w:p>
                <w:p w:rsidR="00105B49" w:rsidRPr="00984F7B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84F7B">
                    <w:rPr>
                      <w:b/>
                      <w:bCs/>
                      <w:sz w:val="28"/>
                      <w:szCs w:val="28"/>
                    </w:rPr>
                    <w:t>G.K:</w:t>
                  </w:r>
                  <w:r w:rsidRPr="00984F7B">
                    <w:rPr>
                      <w:sz w:val="28"/>
                      <w:szCs w:val="28"/>
                    </w:rPr>
                    <w:t xml:space="preserve"> Olympic </w:t>
                  </w:r>
                  <w:proofErr w:type="spellStart"/>
                  <w:r w:rsidRPr="00984F7B">
                    <w:rPr>
                      <w:sz w:val="28"/>
                      <w:szCs w:val="28"/>
                    </w:rPr>
                    <w:t>Medalist</w:t>
                  </w:r>
                  <w:proofErr w:type="spellEnd"/>
                  <w:r w:rsidRPr="00984F7B">
                    <w:rPr>
                      <w:sz w:val="28"/>
                      <w:szCs w:val="28"/>
                    </w:rPr>
                    <w:t xml:space="preserve"> of </w:t>
                  </w:r>
                  <w:r w:rsidR="00984F7B" w:rsidRPr="00984F7B">
                    <w:rPr>
                      <w:sz w:val="28"/>
                      <w:szCs w:val="28"/>
                    </w:rPr>
                    <w:t>India, Nobel</w:t>
                  </w:r>
                  <w:r w:rsidRPr="00984F7B">
                    <w:rPr>
                      <w:sz w:val="28"/>
                      <w:szCs w:val="28"/>
                    </w:rPr>
                    <w:t xml:space="preserve"> Prize winners of India</w:t>
                  </w:r>
                  <w:r w:rsidR="00984F7B" w:rsidRPr="00984F7B">
                    <w:rPr>
                      <w:sz w:val="28"/>
                      <w:szCs w:val="28"/>
                    </w:rPr>
                    <w:t xml:space="preserve">, </w:t>
                  </w:r>
                  <w:r w:rsidRPr="00984F7B">
                    <w:rPr>
                      <w:sz w:val="28"/>
                      <w:szCs w:val="28"/>
                    </w:rPr>
                    <w:t>Women Power</w:t>
                  </w:r>
                  <w:r w:rsidR="00984F7B" w:rsidRPr="00984F7B">
                    <w:rPr>
                      <w:sz w:val="28"/>
                      <w:szCs w:val="28"/>
                    </w:rPr>
                    <w:t xml:space="preserve">, </w:t>
                  </w:r>
                  <w:r w:rsidRPr="00984F7B">
                    <w:rPr>
                      <w:sz w:val="28"/>
                      <w:szCs w:val="28"/>
                    </w:rPr>
                    <w:t>The Great Rivers of India</w:t>
                  </w:r>
                  <w:r w:rsidR="00984F7B" w:rsidRPr="00984F7B">
                    <w:rPr>
                      <w:sz w:val="28"/>
                      <w:szCs w:val="28"/>
                    </w:rPr>
                    <w:t xml:space="preserve">, </w:t>
                  </w:r>
                  <w:r w:rsidRPr="00984F7B">
                    <w:rPr>
                      <w:sz w:val="28"/>
                      <w:szCs w:val="28"/>
                    </w:rPr>
                    <w:t>Continents and Oceans</w:t>
                  </w:r>
                  <w:r w:rsidR="00984F7B" w:rsidRPr="00984F7B">
                    <w:rPr>
                      <w:sz w:val="28"/>
                      <w:szCs w:val="28"/>
                    </w:rPr>
                    <w:t xml:space="preserve">, </w:t>
                  </w:r>
                  <w:r w:rsidRPr="00984F7B">
                    <w:rPr>
                      <w:sz w:val="28"/>
                      <w:szCs w:val="28"/>
                    </w:rPr>
                    <w:t>Wonders of the world</w:t>
                  </w:r>
                </w:p>
                <w:p w:rsidR="00105B49" w:rsidRPr="00984F7B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84F7B">
                    <w:rPr>
                      <w:b/>
                      <w:bCs/>
                      <w:sz w:val="28"/>
                      <w:szCs w:val="28"/>
                    </w:rPr>
                    <w:t>Moral</w:t>
                  </w:r>
                  <w:r w:rsidR="00984F7B" w:rsidRPr="00984F7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6F72CC" w:rsidRPr="00984F7B">
                    <w:rPr>
                      <w:b/>
                      <w:bCs/>
                      <w:sz w:val="28"/>
                      <w:szCs w:val="28"/>
                    </w:rPr>
                    <w:t>Values:</w:t>
                  </w:r>
                  <w:r w:rsidR="006F72CC" w:rsidRPr="00984F7B">
                    <w:rPr>
                      <w:sz w:val="28"/>
                      <w:szCs w:val="28"/>
                    </w:rPr>
                    <w:t xml:space="preserve"> The</w:t>
                  </w:r>
                  <w:r w:rsidRPr="00984F7B">
                    <w:rPr>
                      <w:sz w:val="28"/>
                      <w:szCs w:val="28"/>
                    </w:rPr>
                    <w:t xml:space="preserve"> Sense of Responsibility</w:t>
                  </w:r>
                </w:p>
                <w:p w:rsidR="00105B49" w:rsidRPr="00984F7B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84F7B">
                    <w:rPr>
                      <w:b/>
                      <w:bCs/>
                      <w:sz w:val="28"/>
                      <w:szCs w:val="28"/>
                    </w:rPr>
                    <w:t>Computer:</w:t>
                  </w:r>
                  <w:r w:rsidRPr="00984F7B">
                    <w:rPr>
                      <w:sz w:val="28"/>
                      <w:szCs w:val="28"/>
                    </w:rPr>
                    <w:t xml:space="preserve"> Computer Files and Folders</w:t>
                  </w:r>
                </w:p>
                <w:p w:rsidR="00105B49" w:rsidRDefault="00105B49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84F7B">
                    <w:rPr>
                      <w:b/>
                      <w:bCs/>
                      <w:sz w:val="28"/>
                      <w:szCs w:val="28"/>
                    </w:rPr>
                    <w:t>Drawing:</w:t>
                  </w:r>
                  <w:r w:rsidRPr="00984F7B">
                    <w:rPr>
                      <w:sz w:val="28"/>
                      <w:szCs w:val="28"/>
                    </w:rPr>
                    <w:t xml:space="preserve"> Page no 9 to 12</w:t>
                  </w:r>
                </w:p>
                <w:p w:rsidR="007907A6" w:rsidRDefault="007907A6" w:rsidP="00105B49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984F7B" w:rsidRPr="003A4F61" w:rsidRDefault="007907A6" w:rsidP="00984F7B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</w:rPr>
                  </w:pPr>
                  <w:r>
                    <w:rPr>
                      <w:rFonts w:ascii="Arial Black" w:hAnsi="Arial Black"/>
                      <w:sz w:val="28"/>
                    </w:rPr>
                    <w:t xml:space="preserve">                                            </w:t>
                  </w:r>
                  <w:r w:rsidR="00984F7B" w:rsidRPr="003A4F61">
                    <w:rPr>
                      <w:rFonts w:ascii="Arial Black" w:hAnsi="Arial Black"/>
                      <w:color w:val="7030A0"/>
                      <w:sz w:val="28"/>
                    </w:rPr>
                    <w:t>August</w:t>
                  </w:r>
                </w:p>
                <w:p w:rsidR="007907A6" w:rsidRPr="007907A6" w:rsidRDefault="007907A6" w:rsidP="007907A6">
                  <w:pPr>
                    <w:pStyle w:val="NoSpacing"/>
                    <w:rPr>
                      <w:sz w:val="28"/>
                    </w:rPr>
                  </w:pPr>
                  <w:r w:rsidRPr="007907A6">
                    <w:rPr>
                      <w:b/>
                      <w:sz w:val="28"/>
                    </w:rPr>
                    <w:t xml:space="preserve">Hindi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sz w:val="28"/>
                    </w:rPr>
                    <w:t>भाषा</w:t>
                  </w:r>
                  <w:proofErr w:type="spellEnd"/>
                  <w:r w:rsidRPr="007907A6">
                    <w:rPr>
                      <w:b/>
                      <w:sz w:val="28"/>
                    </w:rPr>
                    <w:t>:</w:t>
                  </w:r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bCs/>
                      <w:sz w:val="28"/>
                      <w:szCs w:val="28"/>
                    </w:rPr>
                    <w:t>हीरा</w:t>
                  </w:r>
                  <w:proofErr w:type="spellEnd"/>
                  <w:r w:rsidR="00E34DFA"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34DFA"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और</w:t>
                  </w:r>
                  <w:proofErr w:type="spellEnd"/>
                  <w:r w:rsidR="00E34DFA" w:rsidRPr="007907A6">
                    <w:rPr>
                      <w:rFonts w:ascii="Nirmala UI" w:hAnsi="Nirmala UI" w:cs="Nirmala UI"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34DFA" w:rsidRPr="007907A6">
                    <w:rPr>
                      <w:rFonts w:ascii="Mangal" w:hAnsi="Mangal" w:cs="Mangal"/>
                      <w:bCs/>
                      <w:sz w:val="28"/>
                      <w:szCs w:val="28"/>
                    </w:rPr>
                    <w:t>कोयल</w:t>
                  </w:r>
                  <w:proofErr w:type="spellEnd"/>
                  <w:r w:rsidRPr="007907A6">
                    <w:rPr>
                      <w:sz w:val="28"/>
                    </w:rPr>
                    <w:t xml:space="preserve">,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sz w:val="28"/>
                    </w:rPr>
                    <w:t>जो</w:t>
                  </w:r>
                  <w:proofErr w:type="spellEnd"/>
                  <w:r w:rsidR="00E34DFA"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sz w:val="28"/>
                    </w:rPr>
                    <w:t>मैं</w:t>
                  </w:r>
                  <w:proofErr w:type="spellEnd"/>
                  <w:r w:rsidR="00E34DFA"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sz w:val="28"/>
                    </w:rPr>
                    <w:t>भी</w:t>
                  </w:r>
                  <w:proofErr w:type="spellEnd"/>
                  <w:r w:rsidR="00E34DFA"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चिड़िया</w:t>
                  </w:r>
                  <w:proofErr w:type="spellEnd"/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बन</w:t>
                  </w:r>
                  <w:proofErr w:type="spellEnd"/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जाती</w:t>
                  </w:r>
                  <w:proofErr w:type="spellEnd"/>
                  <w:r w:rsidRPr="007907A6">
                    <w:rPr>
                      <w:sz w:val="28"/>
                    </w:rPr>
                    <w:t xml:space="preserve">, 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रबड़</w:t>
                  </w:r>
                  <w:proofErr w:type="spellEnd"/>
                </w:p>
                <w:p w:rsidR="007907A6" w:rsidRPr="007907A6" w:rsidRDefault="007907A6" w:rsidP="007907A6">
                  <w:pPr>
                    <w:pStyle w:val="NoSpacing"/>
                    <w:rPr>
                      <w:rFonts w:ascii="Mangal" w:hAnsi="Mangal" w:cs="Mangal"/>
                      <w:sz w:val="28"/>
                    </w:rPr>
                  </w:pPr>
                  <w:proofErr w:type="spellStart"/>
                  <w:r w:rsidRPr="007907A6">
                    <w:rPr>
                      <w:rFonts w:ascii="Mangal" w:hAnsi="Mangal" w:cs="Mangal"/>
                      <w:b/>
                      <w:sz w:val="28"/>
                    </w:rPr>
                    <w:t>हिन्दी</w:t>
                  </w:r>
                  <w:proofErr w:type="spellEnd"/>
                  <w:r w:rsidRPr="007907A6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sz w:val="28"/>
                    </w:rPr>
                    <w:t>व्याकरण</w:t>
                  </w:r>
                  <w:proofErr w:type="spellEnd"/>
                  <w:r w:rsidRPr="007907A6">
                    <w:rPr>
                      <w:b/>
                      <w:sz w:val="28"/>
                    </w:rPr>
                    <w:t>:</w:t>
                  </w:r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काम</w:t>
                  </w:r>
                  <w:proofErr w:type="spellEnd"/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बताने</w:t>
                  </w:r>
                  <w:proofErr w:type="spellEnd"/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वाले</w:t>
                  </w:r>
                  <w:proofErr w:type="spellEnd"/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शब्द</w:t>
                  </w:r>
                  <w:proofErr w:type="spellEnd"/>
                  <w:r w:rsidRPr="007907A6">
                    <w:rPr>
                      <w:sz w:val="28"/>
                    </w:rPr>
                    <w:t xml:space="preserve"> (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क्रिया</w:t>
                  </w:r>
                  <w:proofErr w:type="spellEnd"/>
                  <w:r w:rsidRPr="007907A6">
                    <w:rPr>
                      <w:sz w:val="28"/>
                    </w:rPr>
                    <w:t xml:space="preserve">),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अशुद्धि</w:t>
                  </w:r>
                  <w:proofErr w:type="spellEnd"/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sz w:val="28"/>
                    </w:rPr>
                    <w:t>शोधन</w:t>
                  </w:r>
                  <w:proofErr w:type="spellEnd"/>
                </w:p>
                <w:p w:rsidR="00984F7B" w:rsidRPr="007907A6" w:rsidRDefault="00984F7B" w:rsidP="00984F7B">
                  <w:pPr>
                    <w:pStyle w:val="NoSpacing"/>
                    <w:rPr>
                      <w:sz w:val="28"/>
                    </w:rPr>
                  </w:pPr>
                  <w:r w:rsidRPr="007907A6">
                    <w:rPr>
                      <w:b/>
                      <w:sz w:val="28"/>
                    </w:rPr>
                    <w:t>English R [Reader]:</w:t>
                  </w:r>
                  <w:r w:rsidR="007907A6" w:rsidRPr="007907A6">
                    <w:rPr>
                      <w:sz w:val="28"/>
                    </w:rPr>
                    <w:t xml:space="preserve"> </w:t>
                  </w:r>
                  <w:r w:rsidRPr="007907A6">
                    <w:rPr>
                      <w:sz w:val="28"/>
                    </w:rPr>
                    <w:t xml:space="preserve"> The Greedy Woman</w:t>
                  </w:r>
                  <w:r w:rsidR="007907A6" w:rsidRPr="007907A6">
                    <w:rPr>
                      <w:sz w:val="28"/>
                    </w:rPr>
                    <w:t xml:space="preserve">, </w:t>
                  </w:r>
                  <w:r w:rsidRPr="007907A6">
                    <w:rPr>
                      <w:sz w:val="28"/>
                    </w:rPr>
                    <w:t xml:space="preserve"> Friends are forever</w:t>
                  </w:r>
                </w:p>
                <w:p w:rsidR="00984F7B" w:rsidRPr="007907A6" w:rsidRDefault="00984F7B" w:rsidP="00984F7B">
                  <w:pPr>
                    <w:pStyle w:val="NoSpacing"/>
                    <w:rPr>
                      <w:sz w:val="28"/>
                    </w:rPr>
                  </w:pPr>
                  <w:r w:rsidRPr="007907A6">
                    <w:rPr>
                      <w:b/>
                      <w:sz w:val="28"/>
                    </w:rPr>
                    <w:t xml:space="preserve">English G [Grammar]: </w:t>
                  </w:r>
                  <w:r w:rsidRPr="007907A6">
                    <w:rPr>
                      <w:sz w:val="28"/>
                    </w:rPr>
                    <w:t>Personal Pronouns and Personal Adjectives (Possessive Case)</w:t>
                  </w:r>
                  <w:r w:rsidR="007907A6" w:rsidRPr="007907A6">
                    <w:rPr>
                      <w:sz w:val="28"/>
                    </w:rPr>
                    <w:t xml:space="preserve">, </w:t>
                  </w:r>
                  <w:r w:rsidRPr="007907A6">
                    <w:rPr>
                      <w:sz w:val="28"/>
                    </w:rPr>
                    <w:t>Demonstrative Pronouns</w:t>
                  </w:r>
                  <w:r w:rsidR="007907A6" w:rsidRPr="007907A6">
                    <w:rPr>
                      <w:sz w:val="28"/>
                    </w:rPr>
                    <w:t xml:space="preserve">, </w:t>
                  </w:r>
                  <w:r w:rsidRPr="007907A6">
                    <w:rPr>
                      <w:sz w:val="28"/>
                    </w:rPr>
                    <w:t xml:space="preserve"> Tenses of Verbs</w:t>
                  </w:r>
                </w:p>
                <w:p w:rsidR="00984F7B" w:rsidRDefault="00984F7B" w:rsidP="00984F7B">
                  <w:pPr>
                    <w:pStyle w:val="NoSpacing"/>
                    <w:rPr>
                      <w:sz w:val="28"/>
                    </w:rPr>
                  </w:pPr>
                  <w:r w:rsidRPr="007907A6">
                    <w:rPr>
                      <w:b/>
                      <w:sz w:val="28"/>
                    </w:rPr>
                    <w:t>E.V.S:</w:t>
                  </w:r>
                  <w:r w:rsidR="007907A6" w:rsidRPr="007907A6">
                    <w:rPr>
                      <w:sz w:val="28"/>
                    </w:rPr>
                    <w:t xml:space="preserve"> </w:t>
                  </w:r>
                  <w:r w:rsidRPr="007907A6">
                    <w:rPr>
                      <w:sz w:val="28"/>
                    </w:rPr>
                    <w:t>Water: A Precious Gift</w:t>
                  </w:r>
                </w:p>
                <w:p w:rsidR="00ED5CC3" w:rsidRPr="00ED5CC3" w:rsidRDefault="00ED5CC3" w:rsidP="00984F7B">
                  <w:pPr>
                    <w:pStyle w:val="NoSpacing"/>
                    <w:rPr>
                      <w:sz w:val="28"/>
                    </w:rPr>
                  </w:pPr>
                  <w:r w:rsidRPr="00E657E8">
                    <w:rPr>
                      <w:rFonts w:cstheme="minorHAnsi"/>
                      <w:b/>
                      <w:sz w:val="28"/>
                      <w:szCs w:val="28"/>
                    </w:rPr>
                    <w:t>Maths: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r w:rsidRPr="00ED5CC3">
                    <w:rPr>
                      <w:rFonts w:cstheme="minorHAnsi"/>
                      <w:sz w:val="28"/>
                      <w:szCs w:val="28"/>
                    </w:rPr>
                    <w:t>Ch-7 Fraction, Ch-8 Measurements</w:t>
                  </w:r>
                </w:p>
                <w:p w:rsidR="00984F7B" w:rsidRPr="007907A6" w:rsidRDefault="00984F7B" w:rsidP="00984F7B">
                  <w:pPr>
                    <w:pStyle w:val="NoSpacing"/>
                    <w:rPr>
                      <w:sz w:val="28"/>
                    </w:rPr>
                  </w:pPr>
                  <w:r w:rsidRPr="007907A6">
                    <w:rPr>
                      <w:b/>
                      <w:sz w:val="28"/>
                    </w:rPr>
                    <w:t>G.K:</w:t>
                  </w:r>
                  <w:r w:rsidR="007907A6" w:rsidRPr="007907A6">
                    <w:rPr>
                      <w:sz w:val="28"/>
                    </w:rPr>
                    <w:t xml:space="preserve"> </w:t>
                  </w:r>
                  <w:r w:rsidRPr="007907A6">
                    <w:rPr>
                      <w:sz w:val="28"/>
                    </w:rPr>
                    <w:t>International Days</w:t>
                  </w:r>
                  <w:r w:rsidR="007907A6" w:rsidRPr="007907A6">
                    <w:rPr>
                      <w:sz w:val="28"/>
                    </w:rPr>
                    <w:t xml:space="preserve">, </w:t>
                  </w:r>
                  <w:r w:rsidRPr="007907A6">
                    <w:rPr>
                      <w:sz w:val="28"/>
                    </w:rPr>
                    <w:t>The Global Leaders</w:t>
                  </w:r>
                  <w:r w:rsidR="007907A6" w:rsidRPr="007907A6">
                    <w:rPr>
                      <w:sz w:val="28"/>
                    </w:rPr>
                    <w:t xml:space="preserve">, </w:t>
                  </w:r>
                  <w:r w:rsidRPr="007907A6">
                    <w:rPr>
                      <w:sz w:val="28"/>
                    </w:rPr>
                    <w:t>Storytelling Magic</w:t>
                  </w:r>
                  <w:r w:rsidR="007907A6" w:rsidRPr="007907A6">
                    <w:rPr>
                      <w:sz w:val="28"/>
                    </w:rPr>
                    <w:t xml:space="preserve">, </w:t>
                  </w:r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sz w:val="28"/>
                    </w:rPr>
                    <w:t>Girish</w:t>
                  </w:r>
                  <w:proofErr w:type="spellEnd"/>
                  <w:r w:rsidRPr="007907A6">
                    <w:rPr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sz w:val="28"/>
                    </w:rPr>
                    <w:t>Karnad</w:t>
                  </w:r>
                  <w:proofErr w:type="spellEnd"/>
                  <w:r w:rsidRPr="007907A6">
                    <w:rPr>
                      <w:sz w:val="28"/>
                    </w:rPr>
                    <w:t>: A Great Storyteller</w:t>
                  </w:r>
                  <w:r w:rsidR="007907A6" w:rsidRPr="007907A6">
                    <w:rPr>
                      <w:sz w:val="28"/>
                    </w:rPr>
                    <w:t xml:space="preserve">, </w:t>
                  </w:r>
                  <w:r w:rsidRPr="007907A6">
                    <w:rPr>
                      <w:sz w:val="28"/>
                    </w:rPr>
                    <w:t>Elements of Drama</w:t>
                  </w:r>
                </w:p>
                <w:p w:rsidR="007907A6" w:rsidRPr="007907A6" w:rsidRDefault="007907A6" w:rsidP="007907A6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7907A6">
                    <w:rPr>
                      <w:b/>
                      <w:sz w:val="28"/>
                      <w:szCs w:val="28"/>
                    </w:rPr>
                    <w:t>Moral Sc [Science</w:t>
                  </w:r>
                  <w:r>
                    <w:rPr>
                      <w:sz w:val="28"/>
                      <w:szCs w:val="28"/>
                    </w:rPr>
                    <w:t xml:space="preserve">]: </w:t>
                  </w:r>
                  <w:r w:rsidRPr="007907A6">
                    <w:rPr>
                      <w:sz w:val="28"/>
                      <w:szCs w:val="28"/>
                    </w:rPr>
                    <w:t>The Magic of kind words</w:t>
                  </w:r>
                </w:p>
                <w:p w:rsidR="007907A6" w:rsidRPr="007907A6" w:rsidRDefault="007907A6" w:rsidP="007907A6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7907A6">
                    <w:rPr>
                      <w:b/>
                      <w:sz w:val="28"/>
                      <w:szCs w:val="28"/>
                    </w:rPr>
                    <w:t>Computer: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907A6">
                    <w:rPr>
                      <w:sz w:val="28"/>
                      <w:szCs w:val="28"/>
                    </w:rPr>
                    <w:t>Introduction to MS Word 2021</w:t>
                  </w:r>
                </w:p>
                <w:p w:rsidR="00984F7B" w:rsidRDefault="007907A6" w:rsidP="007907A6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7907A6">
                    <w:rPr>
                      <w:b/>
                      <w:sz w:val="28"/>
                      <w:szCs w:val="28"/>
                    </w:rPr>
                    <w:t>Drawing: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907A6">
                    <w:rPr>
                      <w:sz w:val="28"/>
                      <w:szCs w:val="28"/>
                    </w:rPr>
                    <w:t xml:space="preserve"> Page no - 13 to 16</w:t>
                  </w:r>
                </w:p>
                <w:p w:rsidR="003A4F61" w:rsidRDefault="003A4F61" w:rsidP="007907A6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FE2968" w:rsidRPr="003A4F61" w:rsidRDefault="003A4F61" w:rsidP="007907A6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               </w:t>
                  </w:r>
                  <w:r w:rsidRPr="003A4F61"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>September</w:t>
                  </w:r>
                </w:p>
                <w:p w:rsidR="00FE2968" w:rsidRPr="003A4F61" w:rsidRDefault="003A4F61" w:rsidP="007907A6">
                  <w:pPr>
                    <w:pStyle w:val="NoSpacing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FF0000"/>
                      <w:sz w:val="28"/>
                      <w:szCs w:val="28"/>
                    </w:rPr>
                    <w:t xml:space="preserve">                                                         </w:t>
                  </w:r>
                  <w:r w:rsidRPr="003A4F61">
                    <w:rPr>
                      <w:b/>
                      <w:i/>
                      <w:color w:val="FF0000"/>
                      <w:sz w:val="28"/>
                      <w:szCs w:val="28"/>
                    </w:rPr>
                    <w:t>"Its Exam Time"</w:t>
                  </w:r>
                </w:p>
                <w:p w:rsidR="003A4F61" w:rsidRDefault="003A4F61" w:rsidP="007907A6">
                  <w:pPr>
                    <w:pStyle w:val="NoSpacing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FF0000"/>
                      <w:sz w:val="28"/>
                      <w:szCs w:val="28"/>
                    </w:rPr>
                    <w:t xml:space="preserve">                                                       </w:t>
                  </w:r>
                  <w:r w:rsidRPr="003A4F61">
                    <w:rPr>
                      <w:b/>
                      <w:i/>
                      <w:color w:val="FF0000"/>
                      <w:sz w:val="28"/>
                      <w:szCs w:val="28"/>
                    </w:rPr>
                    <w:t>(First Term Exam)</w:t>
                  </w:r>
                </w:p>
                <w:p w:rsidR="00FE2968" w:rsidRPr="003A4F61" w:rsidRDefault="00FE2968" w:rsidP="007907A6">
                  <w:pPr>
                    <w:pStyle w:val="NoSpacing"/>
                    <w:rPr>
                      <w:b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FF0000"/>
                      <w:sz w:val="28"/>
                      <w:szCs w:val="28"/>
                    </w:rPr>
                    <w:t xml:space="preserve">                                              </w:t>
                  </w:r>
                  <w:r w:rsidRPr="00FE2968">
                    <w:rPr>
                      <w:b/>
                      <w:i/>
                      <w:color w:val="FF0000"/>
                      <w:sz w:val="28"/>
                      <w:szCs w:val="28"/>
                    </w:rPr>
                    <w:t>07th Sep 2026 to 19Sep 2026</w:t>
                  </w:r>
                </w:p>
              </w:txbxContent>
            </v:textbox>
          </v:shape>
        </w:pict>
      </w:r>
      <w:r w:rsidR="00DF4C7C">
        <w:rPr>
          <w:noProof/>
          <w:lang w:val="en-US"/>
        </w:rPr>
        <w:drawing>
          <wp:inline distT="0" distB="0" distL="0" distR="0">
            <wp:extent cx="7067550" cy="125607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263" cy="1256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C7C">
        <w:br w:type="page"/>
      </w:r>
      <w:r>
        <w:rPr>
          <w:noProof/>
          <w:lang w:val="en-US"/>
        </w:rPr>
        <w:lastRenderedPageBreak/>
        <w:pict>
          <v:shape id="_x0000_s1030" type="#_x0000_t202" style="position:absolute;margin-left:31.8pt;margin-top:39.35pt;width:507.35pt;height:759.65pt;z-index:251661312" strokecolor="white [3212]" strokeweight=".25pt">
            <v:fill opacity="0"/>
            <v:textbox>
              <w:txbxContent>
                <w:p w:rsidR="003A4F61" w:rsidRPr="00D52C50" w:rsidRDefault="00D52C50" w:rsidP="003A4F61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</w:rPr>
                    <w:t xml:space="preserve">                                           </w:t>
                  </w:r>
                  <w:r w:rsidR="003A4F61" w:rsidRPr="00D52C50">
                    <w:rPr>
                      <w:rFonts w:ascii="Arial Black" w:hAnsi="Arial Black"/>
                      <w:color w:val="7030A0"/>
                      <w:sz w:val="28"/>
                    </w:rPr>
                    <w:t>October</w:t>
                  </w:r>
                </w:p>
                <w:p w:rsidR="00E34DFA" w:rsidRDefault="003A4F61" w:rsidP="003A4F61">
                  <w:pPr>
                    <w:pStyle w:val="NoSpacing"/>
                    <w:rPr>
                      <w:rFonts w:ascii="Mangal" w:hAnsi="Mangal" w:cs="Mangal"/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 xml:space="preserve">Hindi </w:t>
                  </w:r>
                  <w:proofErr w:type="spellStart"/>
                  <w:r w:rsidRPr="00D52C50">
                    <w:rPr>
                      <w:rFonts w:ascii="Mangal" w:hAnsi="Mangal" w:cs="Mangal"/>
                      <w:b/>
                      <w:sz w:val="28"/>
                    </w:rPr>
                    <w:t>भाषा</w:t>
                  </w:r>
                  <w:proofErr w:type="spellEnd"/>
                  <w:r w:rsidRPr="00D52C50">
                    <w:rPr>
                      <w:b/>
                      <w:sz w:val="28"/>
                    </w:rPr>
                    <w:t>:</w:t>
                  </w:r>
                  <w:r w:rsidR="00E34DFA">
                    <w:rPr>
                      <w:b/>
                      <w:sz w:val="28"/>
                    </w:rPr>
                    <w:t xml:space="preserve"> </w:t>
                  </w:r>
                  <w:r w:rsidR="006F72CC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A4F61">
                    <w:rPr>
                      <w:rFonts w:ascii="Mangal" w:hAnsi="Mangal" w:cs="Mangal"/>
                      <w:sz w:val="28"/>
                    </w:rPr>
                    <w:t>कबीर</w:t>
                  </w:r>
                  <w:proofErr w:type="spellEnd"/>
                  <w:r w:rsidRPr="003A4F61">
                    <w:rPr>
                      <w:sz w:val="28"/>
                    </w:rPr>
                    <w:t xml:space="preserve"> </w:t>
                  </w:r>
                  <w:proofErr w:type="spellStart"/>
                  <w:r w:rsidRPr="003A4F61">
                    <w:rPr>
                      <w:rFonts w:ascii="Mangal" w:hAnsi="Mangal" w:cs="Mangal"/>
                      <w:sz w:val="28"/>
                    </w:rPr>
                    <w:t>के</w:t>
                  </w:r>
                  <w:proofErr w:type="spellEnd"/>
                  <w:r w:rsidRPr="003A4F61">
                    <w:rPr>
                      <w:sz w:val="28"/>
                    </w:rPr>
                    <w:t xml:space="preserve"> </w:t>
                  </w:r>
                  <w:proofErr w:type="spellStart"/>
                  <w:r w:rsidRPr="003A4F61">
                    <w:rPr>
                      <w:rFonts w:ascii="Mangal" w:hAnsi="Mangal" w:cs="Mangal"/>
                      <w:sz w:val="28"/>
                    </w:rPr>
                    <w:t>दोहे</w:t>
                  </w:r>
                  <w:proofErr w:type="spellEnd"/>
                  <w:r w:rsidRPr="003A4F61">
                    <w:rPr>
                      <w:sz w:val="28"/>
                    </w:rPr>
                    <w:t xml:space="preserve">, </w:t>
                  </w:r>
                  <w:r w:rsidR="00E34DFA">
                    <w:rPr>
                      <w:sz w:val="28"/>
                    </w:rPr>
                    <w:t xml:space="preserve">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sz w:val="28"/>
                    </w:rPr>
                    <w:t>बक्से</w:t>
                  </w:r>
                  <w:proofErr w:type="spellEnd"/>
                  <w:r w:rsidR="00E34DFA"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sz w:val="28"/>
                    </w:rPr>
                    <w:t>का</w:t>
                  </w:r>
                  <w:proofErr w:type="spellEnd"/>
                  <w:r w:rsidR="00E34DFA"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sz w:val="28"/>
                    </w:rPr>
                    <w:t>रहस्या</w:t>
                  </w:r>
                  <w:proofErr w:type="spellEnd"/>
                  <w:r w:rsidR="00E34DFA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="00E34DFA" w:rsidRPr="00E34DFA">
                    <w:rPr>
                      <w:rFonts w:ascii="Mangal" w:hAnsi="Mangal" w:cs="Mangal" w:hint="cs"/>
                      <w:sz w:val="28"/>
                    </w:rPr>
                    <w:t>स्वच्छत्ता</w:t>
                  </w:r>
                  <w:proofErr w:type="spellEnd"/>
                  <w:r w:rsidR="00E34DFA"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</w:p>
                <w:p w:rsidR="00E34DFA" w:rsidRDefault="00E34DFA" w:rsidP="003A4F61">
                  <w:pPr>
                    <w:pStyle w:val="NoSpacing"/>
                    <w:rPr>
                      <w:rFonts w:ascii="Mangal" w:hAnsi="Mangal" w:cs="Mangal"/>
                      <w:sz w:val="28"/>
                    </w:rPr>
                  </w:pPr>
                  <w:proofErr w:type="spellStart"/>
                  <w:r w:rsidRPr="007907A6">
                    <w:rPr>
                      <w:rFonts w:ascii="Mangal" w:hAnsi="Mangal" w:cs="Mangal"/>
                      <w:b/>
                      <w:sz w:val="28"/>
                    </w:rPr>
                    <w:t>हिन्दी</w:t>
                  </w:r>
                  <w:proofErr w:type="spellEnd"/>
                  <w:r w:rsidRPr="007907A6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7907A6">
                    <w:rPr>
                      <w:rFonts w:ascii="Mangal" w:hAnsi="Mangal" w:cs="Mangal"/>
                      <w:b/>
                      <w:sz w:val="28"/>
                    </w:rPr>
                    <w:t>व्याकरण</w:t>
                  </w:r>
                  <w:proofErr w:type="spellEnd"/>
                  <w:r w:rsidRPr="007907A6">
                    <w:rPr>
                      <w:b/>
                      <w:sz w:val="28"/>
                    </w:rPr>
                    <w:t>: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E34DFA">
                    <w:rPr>
                      <w:rFonts w:ascii="Mangal" w:hAnsi="Mangal" w:cs="Mangal"/>
                      <w:sz w:val="28"/>
                    </w:rPr>
                    <w:t>सामानार्थी</w:t>
                  </w:r>
                  <w:proofErr w:type="spellEnd"/>
                  <w:r w:rsidRPr="00E34DFA">
                    <w:rPr>
                      <w:sz w:val="28"/>
                    </w:rPr>
                    <w:t xml:space="preserve"> </w:t>
                  </w:r>
                  <w:proofErr w:type="spellStart"/>
                  <w:r w:rsidRPr="00E34DFA">
                    <w:rPr>
                      <w:rFonts w:ascii="Mangal" w:hAnsi="Mangal" w:cs="Mangal"/>
                      <w:sz w:val="28"/>
                    </w:rPr>
                    <w:t>शबद</w:t>
                  </w:r>
                  <w:proofErr w:type="spellEnd"/>
                  <w:r w:rsidR="006F72CC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E34DFA">
                    <w:rPr>
                      <w:sz w:val="28"/>
                    </w:rPr>
                    <w:t>(</w:t>
                  </w:r>
                  <w:proofErr w:type="spellStart"/>
                  <w:r w:rsidRPr="00E34DFA">
                    <w:rPr>
                      <w:rFonts w:ascii="Mangal" w:hAnsi="Mangal" w:cs="Mangal"/>
                      <w:sz w:val="28"/>
                    </w:rPr>
                    <w:t>पर्यायवाची</w:t>
                  </w:r>
                  <w:proofErr w:type="spellEnd"/>
                  <w:r w:rsidRPr="00E34DFA">
                    <w:rPr>
                      <w:sz w:val="28"/>
                    </w:rPr>
                    <w:t xml:space="preserve">), </w:t>
                  </w:r>
                  <w:proofErr w:type="spellStart"/>
                  <w:r w:rsidRPr="00E34DFA">
                    <w:rPr>
                      <w:rFonts w:ascii="Mangal" w:hAnsi="Mangal" w:cs="Mangal"/>
                      <w:sz w:val="28"/>
                    </w:rPr>
                    <w:t>वीरितार्थी</w:t>
                  </w:r>
                  <w:proofErr w:type="spellEnd"/>
                  <w:r w:rsidRPr="00E34DFA">
                    <w:rPr>
                      <w:sz w:val="28"/>
                    </w:rPr>
                    <w:t xml:space="preserve"> </w:t>
                  </w:r>
                  <w:proofErr w:type="spellStart"/>
                  <w:r w:rsidRPr="00E34DFA">
                    <w:rPr>
                      <w:rFonts w:ascii="Mangal" w:hAnsi="Mangal" w:cs="Mangal"/>
                      <w:sz w:val="28"/>
                    </w:rPr>
                    <w:t>शब्द</w:t>
                  </w:r>
                  <w:proofErr w:type="spellEnd"/>
                  <w:r w:rsidRPr="00E34DFA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Pr="00E34DFA">
                    <w:rPr>
                      <w:rFonts w:ascii="Mangal" w:hAnsi="Mangal" w:cs="Mangal" w:hint="cs"/>
                      <w:sz w:val="28"/>
                    </w:rPr>
                    <w:t>अनैक</w:t>
                  </w:r>
                  <w:proofErr w:type="spellEnd"/>
                  <w:r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34DFA">
                    <w:rPr>
                      <w:rFonts w:ascii="Mangal" w:hAnsi="Mangal" w:cs="Mangal" w:hint="cs"/>
                      <w:sz w:val="28"/>
                    </w:rPr>
                    <w:t>शब्दो</w:t>
                  </w:r>
                  <w:proofErr w:type="spellEnd"/>
                  <w:r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34DFA">
                    <w:rPr>
                      <w:rFonts w:ascii="Mangal" w:hAnsi="Mangal" w:cs="Mangal" w:hint="cs"/>
                      <w:sz w:val="28"/>
                    </w:rPr>
                    <w:t>के</w:t>
                  </w:r>
                  <w:proofErr w:type="spellEnd"/>
                  <w:r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34DFA">
                    <w:rPr>
                      <w:rFonts w:ascii="Mangal" w:hAnsi="Mangal" w:cs="Mangal" w:hint="cs"/>
                      <w:sz w:val="28"/>
                    </w:rPr>
                    <w:t>लिए</w:t>
                  </w:r>
                  <w:proofErr w:type="spellEnd"/>
                  <w:r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34DFA">
                    <w:rPr>
                      <w:rFonts w:ascii="Mangal" w:hAnsi="Mangal" w:cs="Mangal" w:hint="cs"/>
                      <w:sz w:val="28"/>
                    </w:rPr>
                    <w:t>एक</w:t>
                  </w:r>
                  <w:proofErr w:type="spellEnd"/>
                  <w:r w:rsidRPr="00E34DFA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E34DFA">
                    <w:rPr>
                      <w:rFonts w:ascii="Mangal" w:hAnsi="Mangal" w:cs="Mangal" w:hint="cs"/>
                      <w:sz w:val="28"/>
                    </w:rPr>
                    <w:t>शब्द</w:t>
                  </w:r>
                  <w:proofErr w:type="spellEnd"/>
                </w:p>
                <w:p w:rsidR="003A4F61" w:rsidRPr="00AF28D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English R [Reader]:</w:t>
                  </w:r>
                  <w:r w:rsidR="00AF28D1" w:rsidRPr="00AF28D1">
                    <w:rPr>
                      <w:sz w:val="28"/>
                    </w:rPr>
                    <w:t>The perfect wish</w:t>
                  </w:r>
                  <w:r w:rsidR="00AF28D1">
                    <w:rPr>
                      <w:sz w:val="28"/>
                    </w:rPr>
                    <w:t xml:space="preserve">, </w:t>
                  </w:r>
                  <w:r w:rsidR="00AF28D1" w:rsidRPr="00AF28D1">
                    <w:rPr>
                      <w:sz w:val="28"/>
                    </w:rPr>
                    <w:t xml:space="preserve"> little ants</w:t>
                  </w:r>
                </w:p>
                <w:p w:rsidR="00AF28D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Eng - G [English Grammar]:</w:t>
                  </w:r>
                  <w:r w:rsidRPr="003A4F61">
                    <w:rPr>
                      <w:sz w:val="28"/>
                    </w:rPr>
                    <w:t xml:space="preserve"> </w:t>
                  </w:r>
                  <w:r w:rsidR="00AF28D1">
                    <w:rPr>
                      <w:sz w:val="28"/>
                    </w:rPr>
                    <w:t>Adjectives, Adverbs, Prepositions.</w:t>
                  </w:r>
                </w:p>
                <w:p w:rsidR="00ED5CC3" w:rsidRDefault="00ED5CC3" w:rsidP="003A4F61">
                  <w:pPr>
                    <w:pStyle w:val="NoSpacing"/>
                    <w:rPr>
                      <w:sz w:val="28"/>
                    </w:rPr>
                  </w:pPr>
                  <w:r w:rsidRPr="00E657E8">
                    <w:rPr>
                      <w:rFonts w:cstheme="minorHAnsi"/>
                      <w:b/>
                      <w:sz w:val="28"/>
                      <w:szCs w:val="28"/>
                    </w:rPr>
                    <w:t>Maths: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 </w:t>
                  </w:r>
                  <w:r w:rsidRPr="00ED5CC3">
                    <w:rPr>
                      <w:rFonts w:cstheme="minorHAnsi"/>
                      <w:sz w:val="28"/>
                      <w:szCs w:val="28"/>
                    </w:rPr>
                    <w:t>Ch-8 Money, Ch-9 Time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E.V.S:</w:t>
                  </w:r>
                  <w:r w:rsidR="00AF28D1">
                    <w:rPr>
                      <w:sz w:val="28"/>
                    </w:rPr>
                    <w:t xml:space="preserve"> Food We Eat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G.K:</w:t>
                  </w:r>
                  <w:r w:rsidRPr="003A4F61">
                    <w:rPr>
                      <w:sz w:val="28"/>
                    </w:rPr>
                    <w:t xml:space="preserve">  </w:t>
                  </w:r>
                  <w:r w:rsidR="00AF28D1">
                    <w:rPr>
                      <w:sz w:val="28"/>
                    </w:rPr>
                    <w:t>Musical instruments, Lets Sing a song, Make your own orchestra</w:t>
                  </w:r>
                  <w:r w:rsidR="006F72CC">
                    <w:rPr>
                      <w:sz w:val="28"/>
                    </w:rPr>
                    <w:t xml:space="preserve">, </w:t>
                  </w:r>
                  <w:r w:rsidR="00AF28D1">
                    <w:rPr>
                      <w:sz w:val="28"/>
                    </w:rPr>
                    <w:t xml:space="preserve"> Move freely, What the actions say?, Posture of hands and finger, Classical dance of </w:t>
                  </w:r>
                  <w:proofErr w:type="spellStart"/>
                  <w:r w:rsidR="00AF28D1">
                    <w:rPr>
                      <w:sz w:val="28"/>
                    </w:rPr>
                    <w:t>india</w:t>
                  </w:r>
                  <w:proofErr w:type="spellEnd"/>
                  <w:r w:rsidR="00AF28D1">
                    <w:rPr>
                      <w:sz w:val="28"/>
                    </w:rPr>
                    <w:t xml:space="preserve">. </w:t>
                  </w:r>
                </w:p>
                <w:p w:rsidR="000E01EC" w:rsidRPr="003A4F61" w:rsidRDefault="000E01EC" w:rsidP="003A4F61">
                  <w:pPr>
                    <w:pStyle w:val="NoSpacing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Moral Science</w:t>
                  </w:r>
                  <w:r w:rsidR="003A4F61" w:rsidRPr="00D52C50">
                    <w:rPr>
                      <w:b/>
                      <w:sz w:val="28"/>
                    </w:rPr>
                    <w:t>:</w:t>
                  </w:r>
                  <w:r w:rsidR="003A4F61" w:rsidRPr="003A4F61">
                    <w:rPr>
                      <w:sz w:val="28"/>
                    </w:rPr>
                    <w:t xml:space="preserve"> </w:t>
                  </w:r>
                  <w:r w:rsidR="00AF28D1">
                    <w:rPr>
                      <w:sz w:val="28"/>
                    </w:rPr>
                    <w:t>The courage to do right, the reward of patience</w:t>
                  </w:r>
                  <w:r w:rsidR="00821C71">
                    <w:rPr>
                      <w:sz w:val="28"/>
                    </w:rPr>
                    <w:t>.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Computer:</w:t>
                  </w:r>
                  <w:r w:rsidR="000E01EC">
                    <w:rPr>
                      <w:sz w:val="28"/>
                    </w:rPr>
                    <w:t xml:space="preserve"> </w:t>
                  </w:r>
                  <w:r w:rsidR="00AF28D1">
                    <w:rPr>
                      <w:sz w:val="28"/>
                    </w:rPr>
                    <w:t xml:space="preserve">Editing And </w:t>
                  </w:r>
                  <w:proofErr w:type="spellStart"/>
                  <w:r w:rsidR="00AF28D1">
                    <w:rPr>
                      <w:sz w:val="28"/>
                    </w:rPr>
                    <w:t>Formating</w:t>
                  </w:r>
                  <w:proofErr w:type="spellEnd"/>
                </w:p>
                <w:p w:rsid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Drawing:</w:t>
                  </w:r>
                  <w:r w:rsidR="000E01EC">
                    <w:rPr>
                      <w:b/>
                      <w:sz w:val="28"/>
                    </w:rPr>
                    <w:t xml:space="preserve"> </w:t>
                  </w:r>
                  <w:r w:rsidR="00821C71">
                    <w:rPr>
                      <w:sz w:val="28"/>
                    </w:rPr>
                    <w:t xml:space="preserve">Page no - </w:t>
                  </w:r>
                  <w:r w:rsidR="006F72CC">
                    <w:rPr>
                      <w:sz w:val="28"/>
                    </w:rPr>
                    <w:t>17</w:t>
                  </w:r>
                  <w:r w:rsidR="000E01EC">
                    <w:rPr>
                      <w:sz w:val="28"/>
                    </w:rPr>
                    <w:t>t</w:t>
                  </w:r>
                  <w:r w:rsidR="006F72CC">
                    <w:rPr>
                      <w:sz w:val="28"/>
                    </w:rPr>
                    <w:t>o 21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</w:p>
                <w:p w:rsidR="003A4F61" w:rsidRPr="00D52C50" w:rsidRDefault="00D52C50" w:rsidP="003A4F61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</w:rPr>
                    <w:t xml:space="preserve">                                         </w:t>
                  </w:r>
                  <w:r w:rsidR="003A4F61" w:rsidRPr="00D52C50">
                    <w:rPr>
                      <w:rFonts w:ascii="Arial Black" w:hAnsi="Arial Black"/>
                      <w:color w:val="7030A0"/>
                      <w:sz w:val="28"/>
                    </w:rPr>
                    <w:t>November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 xml:space="preserve">Hindi </w:t>
                  </w:r>
                  <w:proofErr w:type="spellStart"/>
                  <w:r w:rsidRPr="003A4F61">
                    <w:rPr>
                      <w:rFonts w:ascii="Mangal" w:hAnsi="Mangal" w:cs="Mangal"/>
                      <w:b/>
                      <w:sz w:val="28"/>
                    </w:rPr>
                    <w:t>भाषा</w:t>
                  </w:r>
                  <w:proofErr w:type="spellEnd"/>
                  <w:r w:rsidRPr="003A4F61">
                    <w:rPr>
                      <w:b/>
                      <w:sz w:val="28"/>
                    </w:rPr>
                    <w:t>:</w:t>
                  </w:r>
                  <w:r w:rsidRPr="003A4F61">
                    <w:rPr>
                      <w:sz w:val="28"/>
                    </w:rPr>
                    <w:t xml:space="preserve">  </w:t>
                  </w:r>
                  <w:proofErr w:type="spellStart"/>
                  <w:r w:rsidR="000E01EC" w:rsidRPr="000E01EC">
                    <w:rPr>
                      <w:rFonts w:ascii="Mangal" w:hAnsi="Mangal" w:cs="Mangal" w:hint="cs"/>
                      <w:sz w:val="28"/>
                    </w:rPr>
                    <w:t>चंद्रयान</w:t>
                  </w:r>
                  <w:proofErr w:type="spellEnd"/>
                  <w:r w:rsidR="000E01EC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="000E01EC" w:rsidRPr="000E01EC">
                    <w:rPr>
                      <w:rFonts w:ascii="Mangal" w:hAnsi="Mangal" w:cs="Mangal" w:hint="cs"/>
                      <w:sz w:val="28"/>
                    </w:rPr>
                    <w:t>देख</w:t>
                  </w:r>
                  <w:proofErr w:type="spellEnd"/>
                  <w:r w:rsidR="000E01EC" w:rsidRPr="000E01EC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0E01EC" w:rsidRPr="000E01EC">
                    <w:rPr>
                      <w:rFonts w:ascii="Mangal" w:hAnsi="Mangal" w:cs="Mangal" w:hint="cs"/>
                      <w:sz w:val="28"/>
                    </w:rPr>
                    <w:t>के</w:t>
                  </w:r>
                  <w:proofErr w:type="spellEnd"/>
                  <w:r w:rsidR="000E01EC" w:rsidRPr="000E01EC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0E01EC" w:rsidRPr="000E01EC">
                    <w:rPr>
                      <w:rFonts w:ascii="Mangal" w:hAnsi="Mangal" w:cs="Mangal" w:hint="cs"/>
                      <w:sz w:val="28"/>
                    </w:rPr>
                    <w:t>चलो</w:t>
                  </w:r>
                  <w:proofErr w:type="spellEnd"/>
                  <w:r w:rsidR="000E01EC">
                    <w:rPr>
                      <w:rFonts w:ascii="Mangal" w:hAnsi="Mangal" w:cs="Mangal"/>
                      <w:sz w:val="28"/>
                    </w:rPr>
                    <w:t xml:space="preserve"> 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 xml:space="preserve">Hindi </w:t>
                  </w:r>
                  <w:proofErr w:type="spellStart"/>
                  <w:r w:rsidRPr="003A4F61">
                    <w:rPr>
                      <w:rFonts w:ascii="Mangal" w:hAnsi="Mangal" w:cs="Mangal"/>
                      <w:b/>
                      <w:sz w:val="28"/>
                    </w:rPr>
                    <w:t>व्याकरण</w:t>
                  </w:r>
                  <w:proofErr w:type="spellEnd"/>
                  <w:r w:rsidRPr="003A4F61">
                    <w:rPr>
                      <w:b/>
                      <w:sz w:val="28"/>
                    </w:rPr>
                    <w:t>:</w:t>
                  </w:r>
                  <w:r w:rsidRPr="003A4F61">
                    <w:rPr>
                      <w:sz w:val="28"/>
                    </w:rPr>
                    <w:t xml:space="preserve"> </w:t>
                  </w:r>
                  <w:proofErr w:type="spellStart"/>
                  <w:r w:rsidR="00CB7A6C" w:rsidRPr="00CB7A6C">
                    <w:rPr>
                      <w:rFonts w:ascii="Mangal" w:hAnsi="Mangal" w:cs="Mangal" w:hint="cs"/>
                      <w:sz w:val="28"/>
                    </w:rPr>
                    <w:t>मुहावरे</w:t>
                  </w:r>
                  <w:proofErr w:type="spellEnd"/>
                  <w:r w:rsidR="00CB7A6C" w:rsidRPr="00CB7A6C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="00CB7A6C" w:rsidRPr="00CB7A6C">
                    <w:rPr>
                      <w:rFonts w:ascii="Mangal" w:hAnsi="Mangal" w:cs="Mangal" w:hint="cs"/>
                      <w:sz w:val="28"/>
                    </w:rPr>
                    <w:t>संवाद</w:t>
                  </w:r>
                  <w:proofErr w:type="spellEnd"/>
                  <w:r w:rsidR="00CB7A6C" w:rsidRPr="00CB7A6C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CB7A6C" w:rsidRPr="00CB7A6C">
                    <w:rPr>
                      <w:rFonts w:ascii="Mangal" w:hAnsi="Mangal" w:cs="Mangal" w:hint="cs"/>
                      <w:sz w:val="28"/>
                    </w:rPr>
                    <w:t>लेखन</w:t>
                  </w:r>
                  <w:proofErr w:type="spellEnd"/>
                  <w:r w:rsidR="00CB7A6C" w:rsidRPr="00CB7A6C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="00CB7A6C" w:rsidRPr="00CB7A6C">
                    <w:rPr>
                      <w:rFonts w:ascii="Mangal" w:hAnsi="Mangal" w:cs="Mangal" w:hint="cs"/>
                      <w:sz w:val="28"/>
                    </w:rPr>
                    <w:t>चित्र</w:t>
                  </w:r>
                  <w:proofErr w:type="spellEnd"/>
                  <w:r w:rsidR="00CB7A6C" w:rsidRPr="00CB7A6C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CB7A6C" w:rsidRPr="00CB7A6C">
                    <w:rPr>
                      <w:rFonts w:ascii="Mangal" w:hAnsi="Mangal" w:cs="Mangal" w:hint="cs"/>
                      <w:sz w:val="28"/>
                    </w:rPr>
                    <w:t>वर्णन</w:t>
                  </w:r>
                  <w:proofErr w:type="spellEnd"/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>English R [Reader]:</w:t>
                  </w:r>
                  <w:r w:rsidRPr="003A4F61">
                    <w:rPr>
                      <w:sz w:val="28"/>
                    </w:rPr>
                    <w:t xml:space="preserve">  </w:t>
                  </w:r>
                  <w:r w:rsidR="00AF28D1" w:rsidRPr="003A4F61">
                    <w:rPr>
                      <w:sz w:val="28"/>
                    </w:rPr>
                    <w:t>Who is stronger - Sun or Wind?, The Daffodil flower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>English G [Grammar]:</w:t>
                  </w:r>
                  <w:r w:rsidRPr="003A4F61">
                    <w:rPr>
                      <w:sz w:val="28"/>
                    </w:rPr>
                    <w:t xml:space="preserve"> </w:t>
                  </w:r>
                  <w:r w:rsidR="00AF28D1" w:rsidRPr="003A4F61">
                    <w:rPr>
                      <w:sz w:val="28"/>
                    </w:rPr>
                    <w:t>Conjunctions, Interjections, Use of Articles,  Essay</w:t>
                  </w:r>
                </w:p>
                <w:p w:rsid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>E.V.S:</w:t>
                  </w:r>
                  <w:r w:rsidRPr="003A4F61">
                    <w:rPr>
                      <w:sz w:val="28"/>
                    </w:rPr>
                    <w:t xml:space="preserve"> </w:t>
                  </w:r>
                  <w:r w:rsidR="00AF28D1">
                    <w:rPr>
                      <w:sz w:val="28"/>
                    </w:rPr>
                    <w:t>Staying healthy and happy, the world of things</w:t>
                  </w:r>
                </w:p>
                <w:p w:rsidR="0009484B" w:rsidRPr="003A4F61" w:rsidRDefault="0009484B" w:rsidP="003A4F61">
                  <w:pPr>
                    <w:pStyle w:val="NoSpacing"/>
                    <w:rPr>
                      <w:sz w:val="28"/>
                    </w:rPr>
                  </w:pPr>
                  <w:r w:rsidRPr="00E657E8">
                    <w:rPr>
                      <w:rFonts w:cstheme="minorHAnsi"/>
                      <w:b/>
                      <w:sz w:val="28"/>
                      <w:szCs w:val="28"/>
                    </w:rPr>
                    <w:t>Maths:</w:t>
                  </w:r>
                  <w:r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r w:rsidRPr="0009484B">
                    <w:rPr>
                      <w:rFonts w:cstheme="minorHAnsi"/>
                      <w:sz w:val="28"/>
                      <w:szCs w:val="28"/>
                    </w:rPr>
                    <w:t>Ch-11 Geometry, Ch-11 Symmetry</w:t>
                  </w:r>
                </w:p>
                <w:p w:rsidR="00AF28D1" w:rsidRDefault="003A4F61" w:rsidP="003A4F61">
                  <w:pPr>
                    <w:pStyle w:val="NoSpacing"/>
                    <w:rPr>
                      <w:b/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>G.K:</w:t>
                  </w:r>
                  <w:r w:rsidRPr="003A4F61">
                    <w:rPr>
                      <w:sz w:val="28"/>
                    </w:rPr>
                    <w:t xml:space="preserve"> </w:t>
                  </w:r>
                  <w:r w:rsidR="00AF28D1">
                    <w:rPr>
                      <w:sz w:val="28"/>
                    </w:rPr>
                    <w:t xml:space="preserve">Inventions that make life easier, </w:t>
                  </w:r>
                  <w:r w:rsidR="00C41FA3">
                    <w:rPr>
                      <w:sz w:val="28"/>
                    </w:rPr>
                    <w:t xml:space="preserve">Inside a </w:t>
                  </w:r>
                  <w:proofErr w:type="spellStart"/>
                  <w:r w:rsidR="00C41FA3">
                    <w:rPr>
                      <w:sz w:val="28"/>
                    </w:rPr>
                    <w:t>computer,</w:t>
                  </w:r>
                  <w:r w:rsidR="00AF28D1">
                    <w:rPr>
                      <w:sz w:val="28"/>
                    </w:rPr>
                    <w:t>Robots</w:t>
                  </w:r>
                  <w:proofErr w:type="spellEnd"/>
                  <w:r w:rsidR="00AF28D1">
                    <w:rPr>
                      <w:sz w:val="28"/>
                    </w:rPr>
                    <w:t xml:space="preserve"> in daily life, Sports legends, sports grounds, Famous Musicians, Cups and trophies, Natural </w:t>
                  </w:r>
                  <w:r w:rsidR="00C41FA3">
                    <w:rPr>
                      <w:sz w:val="28"/>
                    </w:rPr>
                    <w:t>resources</w:t>
                  </w:r>
                  <w:r w:rsidR="00AF28D1">
                    <w:rPr>
                      <w:sz w:val="28"/>
                    </w:rPr>
                    <w:t>, Living and non-living things</w:t>
                  </w:r>
                  <w:r w:rsidR="00AF28D1" w:rsidRPr="003A4F61">
                    <w:rPr>
                      <w:b/>
                      <w:sz w:val="28"/>
                    </w:rPr>
                    <w:t xml:space="preserve"> 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>Moral Sc [Science]:</w:t>
                  </w:r>
                  <w:r w:rsidRPr="003A4F61">
                    <w:rPr>
                      <w:sz w:val="28"/>
                    </w:rPr>
                    <w:t xml:space="preserve">  </w:t>
                  </w:r>
                  <w:proofErr w:type="spellStart"/>
                  <w:r w:rsidR="00C41FA3">
                    <w:rPr>
                      <w:sz w:val="28"/>
                    </w:rPr>
                    <w:t>Sardar</w:t>
                  </w:r>
                  <w:proofErr w:type="spellEnd"/>
                  <w:r w:rsidR="00C41FA3">
                    <w:rPr>
                      <w:sz w:val="28"/>
                    </w:rPr>
                    <w:t xml:space="preserve"> Patel the architect of unity, Everyone deserves respect.</w:t>
                  </w:r>
                </w:p>
                <w:p w:rsidR="003A4F61" w:rsidRP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>Computer:</w:t>
                  </w:r>
                  <w:r w:rsidRPr="003A4F61">
                    <w:rPr>
                      <w:sz w:val="28"/>
                    </w:rPr>
                    <w:t xml:space="preserve">  </w:t>
                  </w:r>
                  <w:r w:rsidR="00C41FA3">
                    <w:rPr>
                      <w:sz w:val="28"/>
                    </w:rPr>
                    <w:t>Internet services</w:t>
                  </w:r>
                </w:p>
                <w:p w:rsidR="003A4F61" w:rsidRDefault="003A4F61" w:rsidP="003A4F61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>Drawing:</w:t>
                  </w:r>
                  <w:r w:rsidRPr="003A4F61">
                    <w:rPr>
                      <w:sz w:val="28"/>
                    </w:rPr>
                    <w:t xml:space="preserve"> Page no </w:t>
                  </w:r>
                  <w:r w:rsidR="00C41FA3">
                    <w:rPr>
                      <w:sz w:val="28"/>
                    </w:rPr>
                    <w:t>22 to  27</w:t>
                  </w:r>
                </w:p>
                <w:p w:rsidR="00D52C50" w:rsidRDefault="00D52C50" w:rsidP="003A4F61">
                  <w:pPr>
                    <w:pStyle w:val="NoSpacing"/>
                    <w:rPr>
                      <w:sz w:val="28"/>
                    </w:rPr>
                  </w:pPr>
                </w:p>
                <w:p w:rsidR="00D52C50" w:rsidRDefault="00D52C50" w:rsidP="003A4F61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</w:rPr>
                    <w:t xml:space="preserve">                                        </w:t>
                  </w:r>
                  <w:r w:rsidRPr="00D52C50">
                    <w:rPr>
                      <w:rFonts w:ascii="Arial Black" w:hAnsi="Arial Black"/>
                      <w:color w:val="7030A0"/>
                      <w:sz w:val="28"/>
                    </w:rPr>
                    <w:t xml:space="preserve">December </w:t>
                  </w:r>
                </w:p>
                <w:p w:rsidR="00FC2B2A" w:rsidRPr="00FC2B2A" w:rsidRDefault="00FC2B2A" w:rsidP="003A4F61">
                  <w:pPr>
                    <w:pStyle w:val="NoSpacing"/>
                    <w:rPr>
                      <w:rFonts w:ascii="Arial Black" w:hAnsi="Arial Black"/>
                      <w:i/>
                      <w:color w:val="FF0000"/>
                      <w:sz w:val="28"/>
                    </w:rPr>
                  </w:pPr>
                  <w:r>
                    <w:rPr>
                      <w:rFonts w:ascii="Arial Black" w:hAnsi="Arial Black"/>
                      <w:i/>
                      <w:color w:val="FF0000"/>
                      <w:sz w:val="28"/>
                    </w:rPr>
                    <w:t xml:space="preserve">            </w:t>
                  </w:r>
                  <w:r w:rsidRPr="00FC2B2A">
                    <w:rPr>
                      <w:rFonts w:ascii="Arial Black" w:hAnsi="Arial Black"/>
                      <w:i/>
                      <w:color w:val="FF0000"/>
                      <w:sz w:val="28"/>
                    </w:rPr>
                    <w:t>Christmas Holiday 23rd Dec to 27 December 2026</w:t>
                  </w:r>
                </w:p>
                <w:p w:rsidR="00D52C50" w:rsidRPr="00D52C50" w:rsidRDefault="00D52C50" w:rsidP="00D52C50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 xml:space="preserve">Hindi </w:t>
                  </w:r>
                  <w:proofErr w:type="spellStart"/>
                  <w:r w:rsidRPr="00D52C50">
                    <w:rPr>
                      <w:rFonts w:ascii="Mangal" w:hAnsi="Mangal" w:cs="Mangal"/>
                      <w:b/>
                      <w:sz w:val="28"/>
                    </w:rPr>
                    <w:t>भाषा</w:t>
                  </w:r>
                  <w:proofErr w:type="spellEnd"/>
                  <w:r w:rsidRPr="00D52C50">
                    <w:rPr>
                      <w:b/>
                      <w:sz w:val="28"/>
                    </w:rPr>
                    <w:t>:</w:t>
                  </w:r>
                  <w:r w:rsidRPr="00D52C50">
                    <w:rPr>
                      <w:sz w:val="28"/>
                    </w:rPr>
                    <w:t xml:space="preserve"> </w:t>
                  </w:r>
                  <w:proofErr w:type="spellStart"/>
                  <w:r w:rsidR="00C41FA3" w:rsidRPr="00C41FA3">
                    <w:rPr>
                      <w:rFonts w:ascii="Mangal" w:hAnsi="Mangal" w:cs="Mangal" w:hint="cs"/>
                      <w:sz w:val="28"/>
                    </w:rPr>
                    <w:t>भाषा</w:t>
                  </w:r>
                  <w:proofErr w:type="spellEnd"/>
                  <w:r w:rsidR="00C41FA3"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="00C41FA3" w:rsidRPr="00C41FA3">
                    <w:rPr>
                      <w:rFonts w:ascii="Mangal" w:hAnsi="Mangal" w:cs="Mangal" w:hint="cs"/>
                      <w:sz w:val="28"/>
                    </w:rPr>
                    <w:t>विश्वगुरु</w:t>
                  </w:r>
                  <w:r w:rsidR="00C41FA3" w:rsidRPr="00C41FA3">
                    <w:rPr>
                      <w:rFonts w:ascii="Mangal" w:hAnsi="Mangal" w:cs="Mangal"/>
                      <w:sz w:val="28"/>
                    </w:rPr>
                    <w:t>-</w:t>
                  </w:r>
                  <w:r w:rsidR="00C41FA3" w:rsidRPr="00C41FA3">
                    <w:rPr>
                      <w:rFonts w:ascii="Mangal" w:hAnsi="Mangal" w:cs="Mangal" w:hint="cs"/>
                      <w:sz w:val="28"/>
                    </w:rPr>
                    <w:t>भारत</w:t>
                  </w:r>
                  <w:proofErr w:type="spellEnd"/>
                  <w:r w:rsidR="00C41FA3">
                    <w:rPr>
                      <w:rFonts w:ascii="Mangal" w:hAnsi="Mangal" w:cs="Mangal"/>
                      <w:sz w:val="28"/>
                    </w:rPr>
                    <w:t xml:space="preserve">, </w:t>
                  </w:r>
                </w:p>
                <w:p w:rsidR="00D52C50" w:rsidRPr="00D52C50" w:rsidRDefault="00D52C50" w:rsidP="00D52C50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 xml:space="preserve">Hindi </w:t>
                  </w:r>
                  <w:proofErr w:type="spellStart"/>
                  <w:r w:rsidRPr="00D52C50">
                    <w:rPr>
                      <w:rFonts w:ascii="Mangal" w:hAnsi="Mangal" w:cs="Mangal"/>
                      <w:b/>
                      <w:sz w:val="28"/>
                    </w:rPr>
                    <w:t>व्याकरण</w:t>
                  </w:r>
                  <w:proofErr w:type="spellEnd"/>
                  <w:r w:rsidRPr="00D52C50">
                    <w:rPr>
                      <w:b/>
                      <w:sz w:val="28"/>
                    </w:rPr>
                    <w:t>:</w:t>
                  </w:r>
                  <w:r>
                    <w:rPr>
                      <w:sz w:val="28"/>
                    </w:rPr>
                    <w:t xml:space="preserve"> </w:t>
                  </w:r>
                  <w:proofErr w:type="spellStart"/>
                  <w:r w:rsidR="00C41FA3" w:rsidRPr="00C41FA3">
                    <w:rPr>
                      <w:rFonts w:ascii="Mangal" w:hAnsi="Mangal" w:cs="Mangal"/>
                      <w:sz w:val="28"/>
                    </w:rPr>
                    <w:t>कहानी</w:t>
                  </w:r>
                  <w:proofErr w:type="spellEnd"/>
                  <w:r w:rsidR="00C41FA3" w:rsidRPr="00C41FA3">
                    <w:rPr>
                      <w:sz w:val="28"/>
                    </w:rPr>
                    <w:t xml:space="preserve"> </w:t>
                  </w:r>
                  <w:proofErr w:type="spellStart"/>
                  <w:r w:rsidR="00C41FA3" w:rsidRPr="00C41FA3">
                    <w:rPr>
                      <w:rFonts w:ascii="Mangal" w:hAnsi="Mangal" w:cs="Mangal"/>
                      <w:sz w:val="28"/>
                    </w:rPr>
                    <w:t>लेखन</w:t>
                  </w:r>
                  <w:proofErr w:type="spellEnd"/>
                  <w:r w:rsidR="00C41FA3" w:rsidRPr="00C41FA3">
                    <w:rPr>
                      <w:sz w:val="28"/>
                    </w:rPr>
                    <w:t xml:space="preserve">, </w:t>
                  </w:r>
                  <w:proofErr w:type="spellStart"/>
                  <w:r w:rsidR="00C41FA3" w:rsidRPr="00C41FA3">
                    <w:rPr>
                      <w:rFonts w:ascii="Mangal" w:hAnsi="Mangal" w:cs="Mangal"/>
                      <w:sz w:val="28"/>
                    </w:rPr>
                    <w:t>अनुछेद</w:t>
                  </w:r>
                  <w:proofErr w:type="spellEnd"/>
                  <w:r w:rsidR="00C41FA3" w:rsidRPr="00C41FA3">
                    <w:rPr>
                      <w:sz w:val="28"/>
                    </w:rPr>
                    <w:t xml:space="preserve"> </w:t>
                  </w:r>
                  <w:proofErr w:type="spellStart"/>
                  <w:r w:rsidR="00C41FA3" w:rsidRPr="00C41FA3">
                    <w:rPr>
                      <w:rFonts w:ascii="Mangal" w:hAnsi="Mangal" w:cs="Mangal"/>
                      <w:sz w:val="28"/>
                    </w:rPr>
                    <w:t>लेखन</w:t>
                  </w:r>
                  <w:proofErr w:type="spellEnd"/>
                </w:p>
                <w:p w:rsidR="00D52C50" w:rsidRPr="00D52C50" w:rsidRDefault="00D52C50" w:rsidP="00D52C50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English R [Reader]:</w:t>
                  </w:r>
                  <w:r>
                    <w:rPr>
                      <w:sz w:val="28"/>
                    </w:rPr>
                    <w:t xml:space="preserve">  </w:t>
                  </w:r>
                  <w:r w:rsidR="00C41FA3">
                    <w:rPr>
                      <w:sz w:val="28"/>
                    </w:rPr>
                    <w:t>Clean India, Save trees</w:t>
                  </w:r>
                </w:p>
                <w:p w:rsidR="00D52C50" w:rsidRPr="00D52C50" w:rsidRDefault="00D52C50" w:rsidP="00D52C50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English - G [Grammar]:</w:t>
                  </w:r>
                  <w:r>
                    <w:rPr>
                      <w:sz w:val="28"/>
                    </w:rPr>
                    <w:t xml:space="preserve"> </w:t>
                  </w:r>
                  <w:r w:rsidR="00C41FA3">
                    <w:rPr>
                      <w:sz w:val="28"/>
                    </w:rPr>
                    <w:t xml:space="preserve">Punctuation marks,  comprehension, composition, story </w:t>
                  </w:r>
                  <w:proofErr w:type="spellStart"/>
                  <w:r w:rsidR="00C41FA3">
                    <w:rPr>
                      <w:sz w:val="28"/>
                    </w:rPr>
                    <w:t>writting</w:t>
                  </w:r>
                  <w:proofErr w:type="spellEnd"/>
                  <w:r w:rsidR="00C41FA3">
                    <w:rPr>
                      <w:sz w:val="28"/>
                    </w:rPr>
                    <w:t>.</w:t>
                  </w:r>
                </w:p>
                <w:p w:rsidR="00D52C50" w:rsidRPr="00D52C50" w:rsidRDefault="00D52C50" w:rsidP="00D52C50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E.V.S:</w:t>
                  </w:r>
                  <w:r w:rsidRPr="00D52C50">
                    <w:rPr>
                      <w:sz w:val="28"/>
                    </w:rPr>
                    <w:t xml:space="preserve"> </w:t>
                  </w:r>
                  <w:r w:rsidR="00C41FA3">
                    <w:rPr>
                      <w:sz w:val="28"/>
                    </w:rPr>
                    <w:t>Making things</w:t>
                  </w:r>
                </w:p>
                <w:p w:rsidR="003A4F61" w:rsidRPr="00224335" w:rsidRDefault="00224335" w:rsidP="003A4F61">
                  <w:pPr>
                    <w:pStyle w:val="NoSpacing"/>
                    <w:rPr>
                      <w:b/>
                      <w:sz w:val="28"/>
                    </w:rPr>
                  </w:pPr>
                  <w:r w:rsidRPr="00224335">
                    <w:rPr>
                      <w:b/>
                      <w:sz w:val="28"/>
                    </w:rPr>
                    <w:t>Maths: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 w:rsidRPr="00224335">
                    <w:rPr>
                      <w:sz w:val="28"/>
                    </w:rPr>
                    <w:t>Ch-12 Data handling</w:t>
                  </w:r>
                </w:p>
              </w:txbxContent>
            </v:textbox>
          </v:shape>
        </w:pict>
      </w:r>
      <w:r w:rsidR="00DF4C7C">
        <w:rPr>
          <w:noProof/>
          <w:lang w:val="en-US"/>
        </w:rPr>
        <w:drawing>
          <wp:inline distT="0" distB="0" distL="0" distR="0">
            <wp:extent cx="7124700" cy="1266229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171" cy="1267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C7C">
        <w:br w:type="page"/>
      </w:r>
      <w:r>
        <w:rPr>
          <w:noProof/>
          <w:lang w:val="en-US"/>
        </w:rPr>
        <w:lastRenderedPageBreak/>
        <w:pict>
          <v:shape id="_x0000_s1031" type="#_x0000_t202" style="position:absolute;margin-left:26.8pt;margin-top:47.7pt;width:508.2pt;height:624.6pt;z-index:251662336" strokecolor="white [3212]" strokeweight=".25pt">
            <v:fill opacity="0"/>
            <v:stroke dashstyle="1 1" endcap="round"/>
            <v:textbox>
              <w:txbxContent>
                <w:p w:rsidR="00224335" w:rsidRDefault="00FC2B2A" w:rsidP="00C41FA3">
                  <w:pPr>
                    <w:pStyle w:val="NoSpacing"/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   </w:t>
                  </w:r>
                  <w:r w:rsidR="00FA068C" w:rsidRPr="00FC2B2A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224335" w:rsidRPr="00D52C50" w:rsidRDefault="00224335" w:rsidP="00224335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G.K:</w:t>
                  </w:r>
                  <w:r w:rsidRPr="00D52C50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History of Yoga, types of yoga, basic yoga poses, the world of books, sickness, emergency vehicles.</w:t>
                  </w:r>
                </w:p>
                <w:p w:rsidR="00224335" w:rsidRPr="00D52C50" w:rsidRDefault="00224335" w:rsidP="00224335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Moral Science:</w:t>
                  </w:r>
                  <w:r w:rsidRPr="00D52C50"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>Anaya's thank you day</w:t>
                  </w:r>
                </w:p>
                <w:p w:rsidR="00224335" w:rsidRPr="00D52C50" w:rsidRDefault="00224335" w:rsidP="00224335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Computer:</w:t>
                  </w:r>
                  <w:r w:rsidRPr="00D52C50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Thinking  stepwise with robomind, </w:t>
                  </w:r>
                </w:p>
                <w:p w:rsidR="00224335" w:rsidRPr="00D52C50" w:rsidRDefault="00224335" w:rsidP="00224335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Drawing:</w:t>
                  </w:r>
                  <w:r>
                    <w:rPr>
                      <w:sz w:val="28"/>
                    </w:rPr>
                    <w:t xml:space="preserve">  Page no 28 to 33</w:t>
                  </w:r>
                </w:p>
                <w:p w:rsidR="00224335" w:rsidRDefault="00224335" w:rsidP="00C41FA3">
                  <w:pPr>
                    <w:pStyle w:val="NoSpacing"/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</w:p>
                <w:p w:rsidR="00FC2B2A" w:rsidRPr="00FC2B2A" w:rsidRDefault="00FC2B2A" w:rsidP="00C41FA3">
                  <w:pPr>
                    <w:pStyle w:val="NoSpacing"/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</w:pPr>
                  <w:r w:rsidRPr="00FC2B2A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>Winter Vacation - 1st January to 10th to January 2026</w:t>
                  </w:r>
                  <w:r w:rsidR="00C41FA3" w:rsidRPr="00FC2B2A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          </w:t>
                  </w:r>
                  <w:r w:rsidR="00FA068C" w:rsidRPr="00FC2B2A">
                    <w:rPr>
                      <w:rFonts w:ascii="Arial Black" w:hAnsi="Arial Black"/>
                      <w:i/>
                      <w:color w:val="FF0000"/>
                      <w:sz w:val="28"/>
                      <w:szCs w:val="28"/>
                    </w:rPr>
                    <w:t xml:space="preserve">   </w:t>
                  </w:r>
                </w:p>
                <w:p w:rsidR="00C41FA3" w:rsidRDefault="00FC2B2A" w:rsidP="00C41FA3">
                  <w:pPr>
                    <w:pStyle w:val="NoSpacing"/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                                        </w:t>
                  </w:r>
                  <w:r w:rsidR="00C41FA3"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>January</w:t>
                  </w:r>
                </w:p>
                <w:p w:rsidR="00C41FA3" w:rsidRPr="003A4F61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 xml:space="preserve">Hindi </w:t>
                  </w:r>
                  <w:proofErr w:type="spellStart"/>
                  <w:r w:rsidRPr="003A4F61">
                    <w:rPr>
                      <w:rFonts w:ascii="Mangal" w:hAnsi="Mangal" w:cs="Mangal"/>
                      <w:b/>
                      <w:sz w:val="28"/>
                    </w:rPr>
                    <w:t>भाषा</w:t>
                  </w:r>
                  <w:proofErr w:type="spellEnd"/>
                  <w:r w:rsidRPr="003A4F61">
                    <w:rPr>
                      <w:b/>
                      <w:sz w:val="28"/>
                    </w:rPr>
                    <w:t>:</w:t>
                  </w:r>
                  <w:r w:rsidRPr="003A4F61">
                    <w:rPr>
                      <w:sz w:val="28"/>
                    </w:rPr>
                    <w:t xml:space="preserve"> 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दशहरे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की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छुट्टियां</w:t>
                  </w:r>
                  <w:proofErr w:type="spellEnd"/>
                  <w:r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आदर्श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प्रश्न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C41FA3">
                    <w:rPr>
                      <w:rFonts w:ascii="Mangal" w:hAnsi="Mangal" w:cs="Mangal" w:hint="cs"/>
                      <w:sz w:val="28"/>
                    </w:rPr>
                    <w:t>पत्र</w:t>
                  </w:r>
                  <w:r>
                    <w:rPr>
                      <w:rFonts w:ascii="Mangal" w:hAnsi="Mangal" w:cs="Mangal"/>
                      <w:sz w:val="28"/>
                    </w:rPr>
                    <w:t>-1 &amp; 2</w:t>
                  </w:r>
                </w:p>
                <w:p w:rsidR="00C41FA3" w:rsidRPr="00C41FA3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3A4F61">
                    <w:rPr>
                      <w:b/>
                      <w:sz w:val="28"/>
                    </w:rPr>
                    <w:t xml:space="preserve">Hindi </w:t>
                  </w:r>
                  <w:proofErr w:type="spellStart"/>
                  <w:r w:rsidRPr="003A4F61">
                    <w:rPr>
                      <w:rFonts w:ascii="Mangal" w:hAnsi="Mangal" w:cs="Mangal"/>
                      <w:b/>
                      <w:sz w:val="28"/>
                    </w:rPr>
                    <w:t>व्याकरण</w:t>
                  </w:r>
                  <w:proofErr w:type="spellEnd"/>
                  <w:r w:rsidRPr="003A4F61">
                    <w:rPr>
                      <w:b/>
                      <w:sz w:val="28"/>
                    </w:rPr>
                    <w:t>:</w:t>
                  </w:r>
                  <w:r w:rsidRPr="003A4F61">
                    <w:rPr>
                      <w:sz w:val="28"/>
                    </w:rPr>
                    <w:t xml:space="preserve">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पत्र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लेखन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,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निबंध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लेखन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>,</w:t>
                  </w:r>
                  <w:r w:rsidRPr="00C41FA3">
                    <w:rPr>
                      <w:rFonts w:ascii="Mangal" w:hAnsi="Mangal" w:cs="Mangal" w:hint="cs"/>
                      <w:sz w:val="28"/>
                    </w:rPr>
                    <w:t xml:space="preserve">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आदर्श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proofErr w:type="spellStart"/>
                  <w:r w:rsidRPr="00C41FA3">
                    <w:rPr>
                      <w:rFonts w:ascii="Mangal" w:hAnsi="Mangal" w:cs="Mangal" w:hint="cs"/>
                      <w:sz w:val="28"/>
                    </w:rPr>
                    <w:t>प्रश्न</w:t>
                  </w:r>
                  <w:proofErr w:type="spellEnd"/>
                  <w:r w:rsidRPr="00C41FA3">
                    <w:rPr>
                      <w:rFonts w:ascii="Mangal" w:hAnsi="Mangal" w:cs="Mangal"/>
                      <w:sz w:val="28"/>
                    </w:rPr>
                    <w:t xml:space="preserve"> </w:t>
                  </w:r>
                  <w:r w:rsidRPr="00C41FA3">
                    <w:rPr>
                      <w:rFonts w:ascii="Mangal" w:hAnsi="Mangal" w:cs="Mangal" w:hint="cs"/>
                      <w:sz w:val="28"/>
                    </w:rPr>
                    <w:t>पत्र</w:t>
                  </w:r>
                  <w:r>
                    <w:rPr>
                      <w:rFonts w:ascii="Mangal" w:hAnsi="Mangal" w:cs="Mangal"/>
                      <w:sz w:val="28"/>
                    </w:rPr>
                    <w:t>-1 &amp; 2</w:t>
                  </w:r>
                </w:p>
                <w:p w:rsidR="00C41FA3" w:rsidRPr="00D52C50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English R [Reader]:</w:t>
                  </w:r>
                  <w:r>
                    <w:rPr>
                      <w:sz w:val="28"/>
                    </w:rPr>
                    <w:t xml:space="preserve">  </w:t>
                  </w:r>
                  <w:proofErr w:type="spellStart"/>
                  <w:r>
                    <w:rPr>
                      <w:sz w:val="28"/>
                    </w:rPr>
                    <w:t>Chandrayaan</w:t>
                  </w:r>
                  <w:proofErr w:type="spellEnd"/>
                  <w:r>
                    <w:rPr>
                      <w:sz w:val="28"/>
                    </w:rPr>
                    <w:t xml:space="preserve">: The moon mission, </w:t>
                  </w:r>
                  <w:r w:rsidRPr="00D52C50">
                    <w:rPr>
                      <w:sz w:val="28"/>
                    </w:rPr>
                    <w:t>Model test Papers</w:t>
                  </w:r>
                </w:p>
                <w:p w:rsidR="00C41FA3" w:rsidRPr="00D52C50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English - G [Grammar]:</w:t>
                  </w:r>
                  <w:r>
                    <w:rPr>
                      <w:sz w:val="28"/>
                    </w:rPr>
                    <w:t xml:space="preserve"> Story writing, Letter writing,  Application,  Synonyms and Antonyms, </w:t>
                  </w:r>
                  <w:r w:rsidRPr="00D52C50">
                    <w:rPr>
                      <w:sz w:val="28"/>
                    </w:rPr>
                    <w:t>Model Paper - 1, 2</w:t>
                  </w:r>
                </w:p>
                <w:p w:rsidR="00C41FA3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E.V.S:</w:t>
                  </w:r>
                  <w:r w:rsidRPr="00D52C50">
                    <w:rPr>
                      <w:sz w:val="28"/>
                    </w:rPr>
                    <w:t xml:space="preserve"> Taking Charge of waste</w:t>
                  </w:r>
                </w:p>
                <w:p w:rsidR="000F7BC7" w:rsidRPr="00D52C50" w:rsidRDefault="000F7BC7" w:rsidP="00C41FA3">
                  <w:pPr>
                    <w:pStyle w:val="NoSpacing"/>
                    <w:rPr>
                      <w:sz w:val="28"/>
                    </w:rPr>
                  </w:pPr>
                  <w:r w:rsidRPr="000F7BC7">
                    <w:rPr>
                      <w:b/>
                      <w:sz w:val="28"/>
                    </w:rPr>
                    <w:t>Maths:</w:t>
                  </w:r>
                  <w:r>
                    <w:rPr>
                      <w:sz w:val="28"/>
                    </w:rPr>
                    <w:t xml:space="preserve"> Model test paper-1, 2</w:t>
                  </w:r>
                </w:p>
                <w:p w:rsidR="00C41FA3" w:rsidRPr="00D52C50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G.K:</w:t>
                  </w:r>
                  <w:r w:rsidRPr="00D52C50">
                    <w:rPr>
                      <w:sz w:val="28"/>
                    </w:rPr>
                    <w:t xml:space="preserve"> Riddles, Sources of food, Rewind your memory 1, 2</w:t>
                  </w:r>
                </w:p>
                <w:p w:rsidR="00C41FA3" w:rsidRPr="00D52C50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Moral Science:</w:t>
                  </w:r>
                  <w:r w:rsidRPr="00D52C50">
                    <w:rPr>
                      <w:sz w:val="28"/>
                    </w:rPr>
                    <w:t xml:space="preserve">  </w:t>
                  </w:r>
                  <w:proofErr w:type="spellStart"/>
                  <w:r w:rsidRPr="00D52C50">
                    <w:rPr>
                      <w:sz w:val="28"/>
                    </w:rPr>
                    <w:t>Priya's</w:t>
                  </w:r>
                  <w:proofErr w:type="spellEnd"/>
                  <w:r w:rsidRPr="00D52C50">
                    <w:rPr>
                      <w:sz w:val="28"/>
                    </w:rPr>
                    <w:t xml:space="preserve"> Kind Heart</w:t>
                  </w:r>
                </w:p>
                <w:p w:rsidR="00C41FA3" w:rsidRPr="00D52C50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Computer:</w:t>
                  </w:r>
                  <w:r w:rsidRPr="00D52C50">
                    <w:rPr>
                      <w:sz w:val="28"/>
                    </w:rPr>
                    <w:t xml:space="preserve"> Let’s Learn Scratch 3,  AI Enabled Devices,  Projects</w:t>
                  </w:r>
                </w:p>
                <w:p w:rsidR="00C41FA3" w:rsidRPr="00D52C50" w:rsidRDefault="00C41FA3" w:rsidP="00C41FA3">
                  <w:pPr>
                    <w:pStyle w:val="NoSpacing"/>
                    <w:rPr>
                      <w:sz w:val="28"/>
                    </w:rPr>
                  </w:pPr>
                  <w:r w:rsidRPr="00D52C50">
                    <w:rPr>
                      <w:b/>
                      <w:sz w:val="28"/>
                    </w:rPr>
                    <w:t>Drawing:</w:t>
                  </w:r>
                  <w:r w:rsidRPr="00D52C50">
                    <w:rPr>
                      <w:sz w:val="28"/>
                    </w:rPr>
                    <w:t xml:space="preserve">  Page no 34 to 40</w:t>
                  </w:r>
                </w:p>
                <w:p w:rsidR="00C41FA3" w:rsidRDefault="00FA068C">
                  <w:pP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                 </w:t>
                  </w:r>
                </w:p>
                <w:p w:rsidR="00FA068C" w:rsidRPr="00FA068C" w:rsidRDefault="00FA068C">
                  <w:pP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         </w:t>
                  </w:r>
                  <w:r w:rsidR="00DF0C9C"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                              </w:t>
                  </w:r>
                  <w: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  </w:t>
                  </w:r>
                  <w:r w:rsidRPr="00FA068C"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>February</w:t>
                  </w:r>
                </w:p>
                <w:p w:rsidR="00FA068C" w:rsidRPr="00FA068C" w:rsidRDefault="00FA068C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                                     </w:t>
                  </w:r>
                  <w:r w:rsidRPr="00FA068C">
                    <w:rPr>
                      <w:rFonts w:ascii="Arial Black" w:hAnsi="Arial Black"/>
                      <w:sz w:val="28"/>
                      <w:szCs w:val="28"/>
                    </w:rPr>
                    <w:t xml:space="preserve">Revision work </w:t>
                  </w:r>
                </w:p>
                <w:p w:rsidR="00FA068C" w:rsidRPr="00FA068C" w:rsidRDefault="00FA068C">
                  <w:pP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                                           </w:t>
                  </w:r>
                  <w:r w:rsidRPr="00FA068C"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March </w:t>
                  </w:r>
                </w:p>
                <w:p w:rsidR="00D52C50" w:rsidRDefault="00FA068C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7030A0"/>
                      <w:sz w:val="28"/>
                      <w:szCs w:val="28"/>
                    </w:rPr>
                    <w:t xml:space="preserve">                                     </w:t>
                  </w:r>
                  <w:r w:rsidRPr="00FA068C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>"It's Exam Time"</w:t>
                  </w:r>
                  <w:r w:rsidR="00132E54" w:rsidRPr="00FA068C"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FA068C" w:rsidRPr="00FA068C" w:rsidRDefault="00FA068C">
                  <w:pP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28"/>
                      <w:szCs w:val="28"/>
                    </w:rPr>
                    <w:t xml:space="preserve">                                    (Final Term Exam)</w:t>
                  </w:r>
                </w:p>
              </w:txbxContent>
            </v:textbox>
          </v:shape>
        </w:pict>
      </w:r>
      <w:r w:rsidR="00DF4C7C">
        <w:rPr>
          <w:noProof/>
          <w:lang w:val="en-US"/>
        </w:rPr>
        <w:drawing>
          <wp:inline distT="0" distB="0" distL="0" distR="0">
            <wp:extent cx="7124700" cy="12662296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537" cy="1267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5A0" w:rsidSect="00DF4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BA64D4"/>
    <w:rsid w:val="00006846"/>
    <w:rsid w:val="00060D19"/>
    <w:rsid w:val="0009484B"/>
    <w:rsid w:val="000A27A4"/>
    <w:rsid w:val="000E01EC"/>
    <w:rsid w:val="000F7BC7"/>
    <w:rsid w:val="00105B49"/>
    <w:rsid w:val="00132E54"/>
    <w:rsid w:val="001614CF"/>
    <w:rsid w:val="00224335"/>
    <w:rsid w:val="003A4F61"/>
    <w:rsid w:val="0040083C"/>
    <w:rsid w:val="00485C00"/>
    <w:rsid w:val="00563ACF"/>
    <w:rsid w:val="005D25F6"/>
    <w:rsid w:val="005E2381"/>
    <w:rsid w:val="006C5CF1"/>
    <w:rsid w:val="006F72CC"/>
    <w:rsid w:val="007907A6"/>
    <w:rsid w:val="007C65D2"/>
    <w:rsid w:val="00821C71"/>
    <w:rsid w:val="00916C48"/>
    <w:rsid w:val="00984F7B"/>
    <w:rsid w:val="00A405A0"/>
    <w:rsid w:val="00AF28D1"/>
    <w:rsid w:val="00AF5930"/>
    <w:rsid w:val="00BA64D4"/>
    <w:rsid w:val="00C41FA3"/>
    <w:rsid w:val="00C54167"/>
    <w:rsid w:val="00CB7A6C"/>
    <w:rsid w:val="00D23181"/>
    <w:rsid w:val="00D52C50"/>
    <w:rsid w:val="00DB39AD"/>
    <w:rsid w:val="00DF0C9C"/>
    <w:rsid w:val="00DF4C7C"/>
    <w:rsid w:val="00E214BE"/>
    <w:rsid w:val="00E34DFA"/>
    <w:rsid w:val="00E657E8"/>
    <w:rsid w:val="00E66659"/>
    <w:rsid w:val="00EC3679"/>
    <w:rsid w:val="00ED5CC3"/>
    <w:rsid w:val="00F02CA5"/>
    <w:rsid w:val="00F512B0"/>
    <w:rsid w:val="00FA068C"/>
    <w:rsid w:val="00FC2B2A"/>
    <w:rsid w:val="00FE2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C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2026-04-08T06:29:00Z</dcterms:created>
  <dcterms:modified xsi:type="dcterms:W3CDTF">2026-04-11T04:19:00Z</dcterms:modified>
</cp:coreProperties>
</file>